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FE21" w14:textId="0A6A7523" w:rsidR="0086564B" w:rsidRPr="00622389" w:rsidRDefault="00622389" w:rsidP="00FC3FDF">
      <w:pPr>
        <w:pStyle w:val="AppendixTitle"/>
      </w:pPr>
      <w:bookmarkStart w:id="0" w:name="_Toc184328097"/>
      <w:bookmarkStart w:id="1" w:name="_Toc221020976"/>
      <w:r>
        <w:t>Exemples d’affidavits</w:t>
      </w:r>
      <w:bookmarkEnd w:id="0"/>
      <w:bookmarkEnd w:id="1"/>
    </w:p>
    <w:p w14:paraId="11B1C9E6" w14:textId="77777777" w:rsidR="0086564B" w:rsidRPr="00FE0F8D" w:rsidRDefault="0086564B" w:rsidP="00FE0F8D">
      <w:pPr>
        <w:shd w:val="clear" w:color="auto" w:fill="FFE599" w:themeFill="accent4" w:themeFillTint="66"/>
        <w:jc w:val="center"/>
        <w:rPr>
          <w:b/>
          <w:bCs/>
        </w:rPr>
      </w:pPr>
      <w:bookmarkStart w:id="2" w:name="Affidavit_exampleA"/>
      <w:r>
        <w:rPr>
          <w:b/>
        </w:rPr>
        <w:t>Exemple A – Preuve préparée par une personne qui est une partie</w:t>
      </w:r>
    </w:p>
    <w:bookmarkEnd w:id="2"/>
    <w:p w14:paraId="5AF48A81" w14:textId="77777777" w:rsidR="002563E3" w:rsidRDefault="002563E3" w:rsidP="00FC3FDF"/>
    <w:p w14:paraId="6BA1E05C" w14:textId="77777777" w:rsidR="00FE0F8D" w:rsidRDefault="00FE0F8D" w:rsidP="00FC3FDF"/>
    <w:p w14:paraId="19632B03" w14:textId="4060C1B8" w:rsidR="0086564B" w:rsidRPr="002563E3" w:rsidRDefault="0086564B" w:rsidP="00FE0F8D">
      <w:pPr>
        <w:jc w:val="center"/>
        <w:rPr>
          <w:b/>
          <w:bCs/>
        </w:rPr>
      </w:pPr>
      <w:r>
        <w:rPr>
          <w:b/>
        </w:rPr>
        <w:t>RELATIVEMENT À CE QUI SUIT</w:t>
      </w:r>
    </w:p>
    <w:p w14:paraId="06BC9707" w14:textId="1EFE6A95" w:rsidR="00622389" w:rsidRPr="002563E3" w:rsidRDefault="0086564B" w:rsidP="00FE0F8D">
      <w:pPr>
        <w:jc w:val="center"/>
        <w:rPr>
          <w:b/>
          <w:bCs/>
        </w:rPr>
      </w:pPr>
      <w:r>
        <w:rPr>
          <w:b/>
        </w:rPr>
        <w:t>Ordonnance d’audience [</w:t>
      </w:r>
      <w:r>
        <w:rPr>
          <w:b/>
          <w:highlight w:val="yellow"/>
        </w:rPr>
        <w:t>numéro d’audience</w:t>
      </w:r>
      <w:r>
        <w:rPr>
          <w:b/>
        </w:rPr>
        <w:t>] de la Régie de l’énergie du Canada</w:t>
      </w:r>
    </w:p>
    <w:p w14:paraId="0BFA91BB" w14:textId="77777777" w:rsidR="00622389" w:rsidRPr="002563E3" w:rsidRDefault="00622389" w:rsidP="00FE0F8D">
      <w:pPr>
        <w:jc w:val="center"/>
        <w:rPr>
          <w:b/>
          <w:bCs/>
        </w:rPr>
      </w:pPr>
    </w:p>
    <w:p w14:paraId="56BDBC7C" w14:textId="77777777" w:rsidR="00C013EC" w:rsidRPr="0006273E" w:rsidRDefault="00C013EC" w:rsidP="00C013EC">
      <w:pPr>
        <w:jc w:val="center"/>
        <w:rPr>
          <w:b/>
          <w:bCs/>
          <w:highlight w:val="yellow"/>
        </w:rPr>
      </w:pPr>
      <w:r>
        <w:rPr>
          <w:b/>
        </w:rPr>
        <w:t>[</w:t>
      </w:r>
      <w:r>
        <w:rPr>
          <w:b/>
          <w:highlight w:val="yellow"/>
        </w:rPr>
        <w:t>Nom du demandeur</w:t>
      </w:r>
      <w:r>
        <w:rPr>
          <w:b/>
        </w:rPr>
        <w:t>]</w:t>
      </w:r>
    </w:p>
    <w:p w14:paraId="47F4B292" w14:textId="77777777" w:rsidR="00C013EC" w:rsidRDefault="00C013EC" w:rsidP="00C013EC">
      <w:pPr>
        <w:jc w:val="center"/>
        <w:rPr>
          <w:b/>
          <w:bCs/>
        </w:rPr>
      </w:pPr>
      <w:r>
        <w:rPr>
          <w:b/>
        </w:rPr>
        <w:t>Demande visant [</w:t>
      </w:r>
      <w:r>
        <w:rPr>
          <w:b/>
          <w:highlight w:val="yellow"/>
        </w:rPr>
        <w:t>nom du projet</w:t>
      </w:r>
      <w:r>
        <w:rPr>
          <w:b/>
        </w:rPr>
        <w:t>]</w:t>
      </w:r>
    </w:p>
    <w:p w14:paraId="4628C475" w14:textId="4356518E" w:rsidR="0086564B" w:rsidRDefault="0086564B" w:rsidP="00FE0F8D">
      <w:pPr>
        <w:jc w:val="center"/>
      </w:pPr>
    </w:p>
    <w:p w14:paraId="01EF92A4" w14:textId="77777777" w:rsidR="00FE0F8D" w:rsidRPr="000E136E" w:rsidRDefault="00FE0F8D" w:rsidP="00FE0F8D">
      <w:pPr>
        <w:jc w:val="center"/>
      </w:pPr>
    </w:p>
    <w:p w14:paraId="25059273" w14:textId="77777777" w:rsidR="0086564B" w:rsidRPr="0000445F" w:rsidRDefault="0086564B" w:rsidP="00FE0F8D">
      <w:pPr>
        <w:pStyle w:val="BodyText"/>
        <w:spacing w:after="0"/>
        <w:rPr>
          <w:b/>
          <w:bCs/>
        </w:rPr>
      </w:pPr>
      <w:r>
        <w:rPr>
          <w:b/>
        </w:rPr>
        <w:t xml:space="preserve">AFFIDAVIT DE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1D0065D" w14:textId="4FD620DC" w:rsidR="0086564B" w:rsidRPr="002563E3" w:rsidRDefault="0086564B" w:rsidP="00D76625">
      <w:pPr>
        <w:pStyle w:val="BodyText"/>
        <w:spacing w:before="120" w:after="0"/>
        <w:rPr>
          <w:b/>
          <w:bCs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</w:rPr>
        <w:t>[Nom de la partie]</w:t>
      </w:r>
    </w:p>
    <w:p w14:paraId="6F79A54C" w14:textId="77777777" w:rsidR="00FE0F8D" w:rsidRDefault="00FE0F8D" w:rsidP="00FE0F8D">
      <w:pPr>
        <w:pStyle w:val="BodyText"/>
        <w:spacing w:after="0"/>
        <w:rPr>
          <w:spacing w:val="-2"/>
        </w:rPr>
      </w:pPr>
    </w:p>
    <w:p w14:paraId="77B5B55A" w14:textId="24EFB628" w:rsidR="0086564B" w:rsidRPr="000E136E" w:rsidRDefault="0086564B" w:rsidP="00FE0F8D">
      <w:pPr>
        <w:pStyle w:val="BodyText"/>
        <w:spacing w:after="0"/>
      </w:pPr>
      <w:r>
        <w:t xml:space="preserve">Je, </w:t>
      </w:r>
      <w:proofErr w:type="spellStart"/>
      <w:r>
        <w:t>sousigné</w:t>
      </w:r>
      <w:proofErr w:type="spellEnd"/>
      <w:r>
        <w:t>(e), ________________________________________________, de _________________________, dans la province / territoire de (du) _____________________________, DÉCLARE SOUS SERMENT [OU AFFIRME SOLENNELLEMENT] CE QUI SUIT :</w:t>
      </w:r>
    </w:p>
    <w:p w14:paraId="10FB2D57" w14:textId="3BC5B5EC" w:rsidR="0086564B" w:rsidRPr="000E136E" w:rsidRDefault="0086564B" w:rsidP="00551BF7">
      <w:pPr>
        <w:pStyle w:val="BodyText"/>
        <w:spacing w:before="120" w:after="0"/>
        <w:rPr>
          <w:spacing w:val="-1"/>
        </w:rPr>
      </w:pPr>
    </w:p>
    <w:p w14:paraId="0F072EF6" w14:textId="77777777" w:rsidR="0086564B" w:rsidRPr="000E136E" w:rsidRDefault="0086564B" w:rsidP="00FE0F8D">
      <w:pPr>
        <w:pStyle w:val="BodyText"/>
        <w:spacing w:after="0"/>
      </w:pPr>
    </w:p>
    <w:p w14:paraId="21A14A5E" w14:textId="20D615EE" w:rsidR="0086564B" w:rsidRPr="000E136E" w:rsidRDefault="0086564B" w:rsidP="00D76625">
      <w:pPr>
        <w:pStyle w:val="ListParagraph"/>
        <w:numPr>
          <w:ilvl w:val="0"/>
          <w:numId w:val="35"/>
        </w:numPr>
      </w:pPr>
      <w:r>
        <w:t>Je suis partie à l’audience [</w:t>
      </w:r>
      <w:r>
        <w:rPr>
          <w:highlight w:val="yellow"/>
        </w:rPr>
        <w:t>numéro d’audience</w:t>
      </w:r>
      <w:r>
        <w:t>] de la Régie de l’énergie du Canada (« audience »).</w:t>
      </w:r>
    </w:p>
    <w:p w14:paraId="43AEB810" w14:textId="77777777" w:rsidR="0086564B" w:rsidRPr="000E136E" w:rsidRDefault="0086564B" w:rsidP="00D76625">
      <w:pPr>
        <w:ind w:left="720" w:hanging="360"/>
      </w:pPr>
    </w:p>
    <w:p w14:paraId="20D81555" w14:textId="073A857F" w:rsidR="0086564B" w:rsidRPr="000E136E" w:rsidRDefault="0086564B" w:rsidP="00D76625">
      <w:pPr>
        <w:pStyle w:val="ListParagraph"/>
        <w:numPr>
          <w:ilvl w:val="0"/>
          <w:numId w:val="35"/>
        </w:numPr>
      </w:pPr>
      <w:r>
        <w:t>J’ai déposé une preuve dans le cadre de l’audience le ________________________</w:t>
      </w:r>
      <w:r>
        <w:rPr>
          <w:b/>
        </w:rPr>
        <w:t xml:space="preserve"> </w:t>
      </w:r>
      <w:r>
        <w:t>(date).</w:t>
      </w:r>
    </w:p>
    <w:p w14:paraId="1CB7175A" w14:textId="77777777" w:rsidR="0086564B" w:rsidRPr="000E136E" w:rsidRDefault="0086564B" w:rsidP="00D76625">
      <w:pPr>
        <w:ind w:left="720" w:hanging="360"/>
      </w:pPr>
    </w:p>
    <w:p w14:paraId="37079763" w14:textId="77777777" w:rsidR="0086564B" w:rsidRPr="000E136E" w:rsidRDefault="0086564B" w:rsidP="00D76625">
      <w:pPr>
        <w:pStyle w:val="ListParagraph"/>
        <w:numPr>
          <w:ilvl w:val="0"/>
          <w:numId w:val="35"/>
        </w:numPr>
      </w:pPr>
      <w:r>
        <w:t>La preuve que j’ai déposée et que j’adopte par la présente est constituée des éléments suivants </w:t>
      </w:r>
      <w:r>
        <w:rPr>
          <w:b/>
          <w:bCs/>
        </w:rPr>
        <w:t>(inscrire tous les éléments de preuve, y compris les réponses aux demandes de renseignements)</w:t>
      </w:r>
      <w:r>
        <w:t> :</w:t>
      </w:r>
    </w:p>
    <w:p w14:paraId="39477394" w14:textId="77777777" w:rsidR="0086564B" w:rsidRPr="000E136E" w:rsidRDefault="0086564B" w:rsidP="00FE0F8D">
      <w:pPr>
        <w:pStyle w:val="ListParagraph"/>
      </w:pPr>
    </w:p>
    <w:p w14:paraId="4AA0F131" w14:textId="77777777" w:rsidR="0086564B" w:rsidRPr="000E136E" w:rsidRDefault="0086564B" w:rsidP="00FE0F8D">
      <w:pPr>
        <w:pStyle w:val="ListParagraph"/>
        <w:numPr>
          <w:ilvl w:val="0"/>
          <w:numId w:val="35"/>
        </w:numPr>
      </w:pPr>
      <w:r>
        <w:t>La preuve écrite décrite au troisième paragraphe ci-dessus a été préparée par moi-même, sinon sous mes ordres et ma direction et à ma connaissance, les renseignements qu’elle renferme sont exacts.</w:t>
      </w:r>
    </w:p>
    <w:p w14:paraId="1B51C6A9" w14:textId="77777777" w:rsidR="0086564B" w:rsidRDefault="0086564B" w:rsidP="00FE0F8D">
      <w:pPr>
        <w:pStyle w:val="BodyText"/>
        <w:spacing w:after="0"/>
      </w:pPr>
    </w:p>
    <w:p w14:paraId="7FDD6C11" w14:textId="77777777" w:rsidR="000F381A" w:rsidRPr="000E136E" w:rsidRDefault="000F381A" w:rsidP="00FE0F8D">
      <w:pPr>
        <w:pStyle w:val="BodyText"/>
        <w:spacing w:after="0"/>
      </w:pPr>
    </w:p>
    <w:p w14:paraId="142BCA7B" w14:textId="77777777" w:rsidR="00C84545" w:rsidRPr="000E136E" w:rsidRDefault="00C84545" w:rsidP="00C84545">
      <w:pPr>
        <w:pStyle w:val="BodyText"/>
        <w:kinsoku w:val="0"/>
        <w:overflowPunct w:val="0"/>
        <w:spacing w:after="0"/>
        <w:rPr>
          <w:spacing w:val="-1"/>
        </w:rPr>
      </w:pPr>
      <w:r>
        <w:t>DÉCLARÉ SOUS SERMENT OU AFFIRMÉ SOLENNELLEMENT DEVANT MOI</w:t>
      </w:r>
    </w:p>
    <w:p w14:paraId="6F0399E3" w14:textId="77777777" w:rsidR="00C84545" w:rsidRPr="000E136E" w:rsidRDefault="00C84545" w:rsidP="00C84545">
      <w:pPr>
        <w:pStyle w:val="BodyText"/>
        <w:kinsoku w:val="0"/>
        <w:overflowPunct w:val="0"/>
        <w:spacing w:before="120" w:after="0"/>
      </w:pPr>
      <w:r>
        <w:t xml:space="preserve">À  </w:t>
      </w:r>
      <w:r>
        <w:rPr>
          <w:u w:val="single"/>
        </w:rPr>
        <w:t xml:space="preserve">                                                            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</w:p>
    <w:p w14:paraId="7833850F" w14:textId="2542F346" w:rsidR="00C84545" w:rsidRPr="000E136E" w:rsidRDefault="00C84545" w:rsidP="00C84545">
      <w:pPr>
        <w:pStyle w:val="BodyText"/>
        <w:kinsoku w:val="0"/>
        <w:overflowPunct w:val="0"/>
        <w:spacing w:before="120" w:after="0"/>
        <w:rPr>
          <w:u w:val="single"/>
        </w:rPr>
      </w:pPr>
      <w:proofErr w:type="gramStart"/>
      <w:r>
        <w:t>dans</w:t>
      </w:r>
      <w:proofErr w:type="gramEnd"/>
      <w:r>
        <w:t xml:space="preserve"> la province / le territoire de ou du </w:t>
      </w:r>
      <w:r>
        <w:rPr>
          <w:u w:val="single"/>
        </w:rPr>
        <w:t xml:space="preserve">                                   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848A5B" w14:textId="187CD8FD" w:rsidR="00C84545" w:rsidRPr="000E136E" w:rsidRDefault="00C84545" w:rsidP="00C84545">
      <w:pPr>
        <w:pStyle w:val="BodyText"/>
        <w:kinsoku w:val="0"/>
        <w:overflowPunct w:val="0"/>
        <w:spacing w:before="120" w:after="0"/>
      </w:pPr>
      <w:proofErr w:type="gramStart"/>
      <w:r>
        <w:t>ce</w:t>
      </w:r>
      <w:proofErr w:type="gramEnd"/>
      <w:r>
        <w:t xml:space="preserve"> </w:t>
      </w:r>
      <w:r>
        <w:rPr>
          <w:u w:val="single"/>
        </w:rPr>
        <w:t xml:space="preserve">             </w:t>
      </w:r>
      <w:r>
        <w:t xml:space="preserve">jour de </w:t>
      </w:r>
      <w:r>
        <w:rPr>
          <w:u w:val="single"/>
        </w:rPr>
        <w:t xml:space="preserve">                       </w:t>
      </w:r>
      <w:proofErr w:type="gramStart"/>
      <w:r>
        <w:rPr>
          <w:u w:val="single"/>
        </w:rPr>
        <w:t xml:space="preserve">  </w:t>
      </w:r>
      <w:r>
        <w:t xml:space="preserve"> (</w:t>
      </w:r>
      <w:proofErr w:type="gramEnd"/>
      <w:r>
        <w:t xml:space="preserve">année).                     </w:t>
      </w:r>
      <w:r>
        <w:tab/>
      </w:r>
      <w:r>
        <w:tab/>
      </w:r>
      <w:r>
        <w:rPr>
          <w:b/>
        </w:rPr>
        <w:t>[Nom de la partie]</w:t>
      </w:r>
    </w:p>
    <w:p w14:paraId="56BCB347" w14:textId="77777777" w:rsidR="00C84545" w:rsidRPr="000E136E" w:rsidRDefault="00C84545" w:rsidP="00C84545">
      <w:pPr>
        <w:pStyle w:val="BodyText"/>
        <w:kinsoku w:val="0"/>
        <w:overflowPunct w:val="0"/>
        <w:spacing w:after="0"/>
        <w:rPr>
          <w:b/>
        </w:rPr>
      </w:pPr>
    </w:p>
    <w:p w14:paraId="20368C21" w14:textId="77777777" w:rsidR="00C84545" w:rsidRPr="000E136E" w:rsidRDefault="00C84545" w:rsidP="00C84545">
      <w:pPr>
        <w:kinsoku w:val="0"/>
        <w:overflowPunct w:val="0"/>
        <w:autoSpaceDE w:val="0"/>
        <w:autoSpaceDN w:val="0"/>
        <w:adjustRightInd w:val="0"/>
        <w:rPr>
          <w:spacing w:val="-1"/>
        </w:rPr>
      </w:pPr>
      <w:r>
        <w:t xml:space="preserve">Notaire ou commissaire à l’assermentation </w:t>
      </w:r>
    </w:p>
    <w:p w14:paraId="67AA7F97" w14:textId="77777777" w:rsidR="00C84545" w:rsidRPr="000E136E" w:rsidRDefault="00C84545" w:rsidP="00C84545">
      <w:pPr>
        <w:kinsoku w:val="0"/>
        <w:overflowPunct w:val="0"/>
        <w:autoSpaceDE w:val="0"/>
        <w:autoSpaceDN w:val="0"/>
        <w:adjustRightInd w:val="0"/>
        <w:spacing w:before="120"/>
        <w:rPr>
          <w:spacing w:val="-1"/>
        </w:rPr>
      </w:pPr>
      <w:proofErr w:type="gramStart"/>
      <w:r>
        <w:t>dans</w:t>
      </w:r>
      <w:proofErr w:type="gramEnd"/>
      <w:r>
        <w:t xml:space="preserve"> et pour la province / le territoire de ou du _________________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4868D03B" w14:textId="45835005" w:rsidR="0075337B" w:rsidRDefault="00C84545" w:rsidP="00C84545">
      <w:pPr>
        <w:spacing w:before="120"/>
        <w:rPr>
          <w:spacing w:val="-1"/>
        </w:rPr>
      </w:pPr>
      <w:r>
        <w:t>Date d’échéance du mandat :</w:t>
      </w:r>
      <w:r>
        <w:br w:type="page"/>
      </w:r>
    </w:p>
    <w:p w14:paraId="78094B76" w14:textId="77777777" w:rsidR="0086564B" w:rsidRPr="0006273E" w:rsidRDefault="0086564B" w:rsidP="0006273E">
      <w:pPr>
        <w:shd w:val="clear" w:color="auto" w:fill="C5E0B3" w:themeFill="accent6" w:themeFillTint="66"/>
        <w:jc w:val="center"/>
        <w:rPr>
          <w:b/>
          <w:bCs/>
        </w:rPr>
      </w:pPr>
      <w:bookmarkStart w:id="3" w:name="Affidavit_exampleB"/>
      <w:r>
        <w:rPr>
          <w:b/>
        </w:rPr>
        <w:lastRenderedPageBreak/>
        <w:t>Exemple B – Preuve préparée par une personne au nom d’une partie</w:t>
      </w:r>
    </w:p>
    <w:bookmarkEnd w:id="3"/>
    <w:p w14:paraId="419C5478" w14:textId="77777777" w:rsidR="0006273E" w:rsidRDefault="0006273E" w:rsidP="00FC3FDF"/>
    <w:p w14:paraId="3C680066" w14:textId="77777777" w:rsidR="0006273E" w:rsidRDefault="0006273E" w:rsidP="00FC3FDF"/>
    <w:p w14:paraId="10EBBC1E" w14:textId="23422A93" w:rsidR="0086564B" w:rsidRPr="0006273E" w:rsidRDefault="0086564B" w:rsidP="0006273E">
      <w:pPr>
        <w:jc w:val="center"/>
        <w:rPr>
          <w:b/>
          <w:bCs/>
        </w:rPr>
      </w:pPr>
      <w:r>
        <w:rPr>
          <w:b/>
        </w:rPr>
        <w:t>RELATIVEMENT À CE QUI SUIT</w:t>
      </w:r>
    </w:p>
    <w:p w14:paraId="61BD7CA4" w14:textId="26E20CDF" w:rsidR="00622389" w:rsidRPr="0006273E" w:rsidRDefault="0086564B" w:rsidP="0006273E">
      <w:pPr>
        <w:jc w:val="center"/>
        <w:rPr>
          <w:b/>
          <w:bCs/>
        </w:rPr>
      </w:pPr>
      <w:r>
        <w:rPr>
          <w:b/>
        </w:rPr>
        <w:t>Ordonnance d’audience [</w:t>
      </w:r>
      <w:r>
        <w:rPr>
          <w:b/>
          <w:highlight w:val="yellow"/>
        </w:rPr>
        <w:t>numéro d’audience</w:t>
      </w:r>
      <w:r>
        <w:rPr>
          <w:b/>
        </w:rPr>
        <w:t>] de la Régie de l’énergie du Canada</w:t>
      </w:r>
    </w:p>
    <w:p w14:paraId="3D638FBF" w14:textId="77777777" w:rsidR="00622389" w:rsidRPr="0006273E" w:rsidRDefault="00622389" w:rsidP="0006273E">
      <w:pPr>
        <w:jc w:val="center"/>
        <w:rPr>
          <w:b/>
          <w:bCs/>
        </w:rPr>
      </w:pPr>
    </w:p>
    <w:p w14:paraId="2F8E6901" w14:textId="343861BA" w:rsidR="00622389" w:rsidRPr="0006273E" w:rsidRDefault="00083D13" w:rsidP="0006273E">
      <w:pPr>
        <w:jc w:val="center"/>
        <w:rPr>
          <w:b/>
          <w:bCs/>
          <w:highlight w:val="yellow"/>
        </w:rPr>
      </w:pPr>
      <w:r>
        <w:rPr>
          <w:b/>
        </w:rPr>
        <w:t>[</w:t>
      </w:r>
      <w:r>
        <w:rPr>
          <w:b/>
          <w:highlight w:val="yellow"/>
        </w:rPr>
        <w:t>Nom du demandeur</w:t>
      </w:r>
      <w:r>
        <w:rPr>
          <w:b/>
        </w:rPr>
        <w:t>]</w:t>
      </w:r>
    </w:p>
    <w:p w14:paraId="0B690BD4" w14:textId="00F76613" w:rsidR="0086564B" w:rsidRDefault="00622389" w:rsidP="008A6956">
      <w:pPr>
        <w:jc w:val="center"/>
        <w:rPr>
          <w:b/>
        </w:rPr>
      </w:pPr>
      <w:r>
        <w:rPr>
          <w:b/>
        </w:rPr>
        <w:t>Demande visant [</w:t>
      </w:r>
      <w:r>
        <w:rPr>
          <w:b/>
          <w:highlight w:val="yellow"/>
        </w:rPr>
        <w:t>nom du projet</w:t>
      </w:r>
      <w:r>
        <w:rPr>
          <w:b/>
        </w:rPr>
        <w:t>]</w:t>
      </w:r>
    </w:p>
    <w:p w14:paraId="201EAA41" w14:textId="77777777" w:rsidR="008A6956" w:rsidRDefault="008A6956" w:rsidP="008A6956">
      <w:pPr>
        <w:jc w:val="center"/>
      </w:pPr>
    </w:p>
    <w:p w14:paraId="2E0BDA82" w14:textId="77777777" w:rsidR="0006273E" w:rsidRPr="000E136E" w:rsidRDefault="0006273E" w:rsidP="0006273E"/>
    <w:p w14:paraId="2F445197" w14:textId="77777777" w:rsidR="0000445F" w:rsidRPr="0000445F" w:rsidRDefault="0000445F" w:rsidP="0000445F">
      <w:pPr>
        <w:pStyle w:val="BodyText"/>
        <w:spacing w:after="0"/>
        <w:rPr>
          <w:b/>
          <w:bCs/>
        </w:rPr>
      </w:pPr>
      <w:r>
        <w:rPr>
          <w:b/>
        </w:rPr>
        <w:t xml:space="preserve">AFFIDAVIT DE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AFAD689" w14:textId="69895461" w:rsidR="0000445F" w:rsidRPr="002563E3" w:rsidRDefault="0000445F" w:rsidP="0000445F">
      <w:pPr>
        <w:pStyle w:val="BodyText"/>
        <w:spacing w:before="120" w:after="0"/>
        <w:rPr>
          <w:b/>
          <w:bCs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</w:t>
      </w:r>
      <w:proofErr w:type="gramStart"/>
      <w:r>
        <w:rPr>
          <w:b/>
        </w:rPr>
        <w:t>nom</w:t>
      </w:r>
      <w:proofErr w:type="gramEnd"/>
      <w:r>
        <w:rPr>
          <w:b/>
        </w:rPr>
        <w:t>)</w:t>
      </w:r>
    </w:p>
    <w:p w14:paraId="340526F4" w14:textId="77777777" w:rsidR="0000445F" w:rsidRDefault="0000445F" w:rsidP="0000445F">
      <w:pPr>
        <w:pStyle w:val="BodyText"/>
        <w:spacing w:after="0"/>
        <w:rPr>
          <w:spacing w:val="-2"/>
        </w:rPr>
      </w:pPr>
    </w:p>
    <w:p w14:paraId="44B428BF" w14:textId="77777777" w:rsidR="0000445F" w:rsidRPr="000E136E" w:rsidRDefault="0000445F" w:rsidP="0000445F">
      <w:pPr>
        <w:pStyle w:val="BodyText"/>
        <w:spacing w:after="0"/>
      </w:pPr>
      <w:r>
        <w:t xml:space="preserve">Je, </w:t>
      </w:r>
      <w:proofErr w:type="spellStart"/>
      <w:r>
        <w:t>sousigné</w:t>
      </w:r>
      <w:proofErr w:type="spellEnd"/>
      <w:r>
        <w:t>(e), ________________________________________________, de _________________________, dans la province / territoire de (du) _____________________________, DÉCLARE SOUS SERMENT [OU AFFIRME SOLENNELLEMENT] CE QUI SUIT :</w:t>
      </w:r>
    </w:p>
    <w:p w14:paraId="4E8BF383" w14:textId="77777777" w:rsidR="0000445F" w:rsidRPr="000E136E" w:rsidRDefault="0000445F" w:rsidP="0000445F">
      <w:pPr>
        <w:pStyle w:val="BodyText"/>
        <w:spacing w:before="120" w:after="0"/>
        <w:rPr>
          <w:spacing w:val="-1"/>
        </w:rPr>
      </w:pPr>
    </w:p>
    <w:p w14:paraId="218CFC29" w14:textId="77777777" w:rsidR="0086564B" w:rsidRPr="000E136E" w:rsidRDefault="0086564B" w:rsidP="0006273E">
      <w:pPr>
        <w:pStyle w:val="BodyText"/>
        <w:spacing w:after="0"/>
      </w:pPr>
    </w:p>
    <w:p w14:paraId="38B2706F" w14:textId="212DAE5B" w:rsidR="0086564B" w:rsidRPr="000E136E" w:rsidRDefault="0086564B" w:rsidP="0006273E">
      <w:pPr>
        <w:pStyle w:val="ListParagraph"/>
        <w:numPr>
          <w:ilvl w:val="0"/>
          <w:numId w:val="36"/>
        </w:numPr>
      </w:pPr>
      <w:r>
        <w:t xml:space="preserve">J’ai préparé une preuve au nom de _____________________ </w:t>
      </w:r>
      <w:r>
        <w:rPr>
          <w:b/>
        </w:rPr>
        <w:t>(nom de la partie)</w:t>
      </w:r>
      <w:r>
        <w:t xml:space="preserve"> qui est partie à l’audience [</w:t>
      </w:r>
      <w:r>
        <w:rPr>
          <w:highlight w:val="yellow"/>
        </w:rPr>
        <w:t>numéro d’audience</w:t>
      </w:r>
      <w:r>
        <w:t>] de la Régie de l’énergie du Canada (« audience »).</w:t>
      </w:r>
    </w:p>
    <w:p w14:paraId="30902D5D" w14:textId="77777777" w:rsidR="0086564B" w:rsidRPr="000E136E" w:rsidRDefault="0086564B" w:rsidP="0006273E"/>
    <w:p w14:paraId="262916DD" w14:textId="77777777" w:rsidR="0086564B" w:rsidRPr="000E136E" w:rsidRDefault="0086564B" w:rsidP="0006273E">
      <w:pPr>
        <w:pStyle w:val="ListParagraph"/>
        <w:numPr>
          <w:ilvl w:val="0"/>
          <w:numId w:val="36"/>
        </w:numPr>
      </w:pPr>
      <w:r>
        <w:t xml:space="preserve">Selon l’information transmise par ___________________________________________ </w:t>
      </w:r>
      <w:r>
        <w:rPr>
          <w:b/>
        </w:rPr>
        <w:t>(nom de la partie)</w:t>
      </w:r>
      <w:r>
        <w:t xml:space="preserve">, je crois sincèrement que la preuve que j’ai préparée a été déposée dans le cadre de l’audience le </w:t>
      </w:r>
    </w:p>
    <w:p w14:paraId="115EDA1B" w14:textId="15459142" w:rsidR="0086564B" w:rsidRPr="000E136E" w:rsidRDefault="0086564B" w:rsidP="00D02D40">
      <w:pPr>
        <w:spacing w:before="120"/>
        <w:ind w:firstLine="720"/>
      </w:pPr>
      <w:r>
        <w:t xml:space="preserve">________________________________________          </w:t>
      </w:r>
      <w:proofErr w:type="gramStart"/>
      <w:r>
        <w:t xml:space="preserve">  </w:t>
      </w:r>
      <w:r>
        <w:rPr>
          <w:b/>
        </w:rPr>
        <w:t xml:space="preserve"> (</w:t>
      </w:r>
      <w:proofErr w:type="gramEnd"/>
      <w:r>
        <w:rPr>
          <w:b/>
        </w:rPr>
        <w:t>date[s])</w:t>
      </w:r>
      <w:r>
        <w:t>.</w:t>
      </w:r>
    </w:p>
    <w:p w14:paraId="7EE1EBA9" w14:textId="77777777" w:rsidR="0086564B" w:rsidRPr="000E136E" w:rsidRDefault="0086564B" w:rsidP="0006273E"/>
    <w:p w14:paraId="3C1AB8E4" w14:textId="77777777" w:rsidR="0086564B" w:rsidRPr="000E136E" w:rsidRDefault="0086564B" w:rsidP="0006273E">
      <w:pPr>
        <w:pStyle w:val="ListParagraph"/>
        <w:numPr>
          <w:ilvl w:val="0"/>
          <w:numId w:val="36"/>
        </w:numPr>
      </w:pPr>
      <w:r>
        <w:t>La preuve que j’ai déposée et que j’adopte par la présente est constituée des éléments suivants </w:t>
      </w:r>
      <w:r>
        <w:rPr>
          <w:b/>
          <w:bCs/>
        </w:rPr>
        <w:t>(inscrire tous les éléments de preuve, y compris les réponses aux demandes de renseignements)</w:t>
      </w:r>
      <w:r>
        <w:t> :</w:t>
      </w:r>
    </w:p>
    <w:p w14:paraId="2802175E" w14:textId="77777777" w:rsidR="0075337B" w:rsidRPr="000E136E" w:rsidRDefault="0075337B" w:rsidP="0006273E"/>
    <w:p w14:paraId="272E6FC1" w14:textId="77777777" w:rsidR="0086564B" w:rsidRPr="000E136E" w:rsidRDefault="0086564B" w:rsidP="0006273E">
      <w:pPr>
        <w:pStyle w:val="ListParagraph"/>
        <w:numPr>
          <w:ilvl w:val="0"/>
          <w:numId w:val="36"/>
        </w:numPr>
      </w:pPr>
      <w:r>
        <w:t>La preuve écrite décrite au troisième paragraphe ci-dessus a été préparée par moi-même, sinon sous mes ordres et ma direction et à ma connaissance, les renseignements qu’elle renferme sont exacts.</w:t>
      </w:r>
    </w:p>
    <w:p w14:paraId="3B8213DC" w14:textId="77777777" w:rsidR="0086564B" w:rsidRDefault="0086564B" w:rsidP="0006273E">
      <w:pPr>
        <w:pStyle w:val="BodyText"/>
        <w:spacing w:after="0"/>
      </w:pPr>
    </w:p>
    <w:p w14:paraId="117F33A7" w14:textId="77777777" w:rsidR="000F381A" w:rsidRPr="000E136E" w:rsidRDefault="000F381A" w:rsidP="0006273E">
      <w:pPr>
        <w:pStyle w:val="BodyText"/>
        <w:spacing w:after="0"/>
      </w:pPr>
    </w:p>
    <w:p w14:paraId="46F3405B" w14:textId="77777777" w:rsidR="00485554" w:rsidRPr="000E136E" w:rsidRDefault="00485554" w:rsidP="00485554">
      <w:pPr>
        <w:pStyle w:val="BodyText"/>
        <w:kinsoku w:val="0"/>
        <w:overflowPunct w:val="0"/>
        <w:spacing w:after="0"/>
        <w:rPr>
          <w:spacing w:val="-1"/>
        </w:rPr>
      </w:pPr>
      <w:r>
        <w:t>DÉCLARÉ SOUS SERMENT OU AFFIRMÉ SOLENNELLEMENT DEVANT MOI</w:t>
      </w:r>
    </w:p>
    <w:p w14:paraId="7CF8B8C6" w14:textId="77777777" w:rsidR="00485554" w:rsidRPr="000E136E" w:rsidRDefault="00485554" w:rsidP="00485554">
      <w:pPr>
        <w:pStyle w:val="BodyText"/>
        <w:kinsoku w:val="0"/>
        <w:overflowPunct w:val="0"/>
        <w:spacing w:before="120" w:after="0"/>
      </w:pPr>
      <w:r>
        <w:t xml:space="preserve">À  </w:t>
      </w:r>
      <w:r>
        <w:rPr>
          <w:u w:val="single"/>
        </w:rPr>
        <w:t xml:space="preserve">                                                            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</w:p>
    <w:p w14:paraId="6CD57C56" w14:textId="57FC4182" w:rsidR="00485554" w:rsidRPr="000E136E" w:rsidRDefault="00485554" w:rsidP="00485554">
      <w:pPr>
        <w:pStyle w:val="BodyText"/>
        <w:kinsoku w:val="0"/>
        <w:overflowPunct w:val="0"/>
        <w:spacing w:before="120" w:after="0"/>
        <w:rPr>
          <w:u w:val="single"/>
        </w:rPr>
      </w:pPr>
      <w:proofErr w:type="gramStart"/>
      <w:r>
        <w:t>dans</w:t>
      </w:r>
      <w:proofErr w:type="gramEnd"/>
      <w:r>
        <w:t xml:space="preserve"> la province / le territoire de ou du </w:t>
      </w:r>
      <w:r>
        <w:rPr>
          <w:u w:val="single"/>
        </w:rPr>
        <w:t xml:space="preserve">                                   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0FEB8C" w14:textId="61713CCF" w:rsidR="00485554" w:rsidRPr="000E136E" w:rsidRDefault="00485554" w:rsidP="00485554">
      <w:pPr>
        <w:pStyle w:val="BodyText"/>
        <w:kinsoku w:val="0"/>
        <w:overflowPunct w:val="0"/>
        <w:spacing w:before="120" w:after="0"/>
        <w:rPr>
          <w:b/>
        </w:rPr>
      </w:pPr>
      <w:proofErr w:type="gramStart"/>
      <w:r>
        <w:t>ce</w:t>
      </w:r>
      <w:proofErr w:type="gramEnd"/>
      <w:r>
        <w:t xml:space="preserve"> </w:t>
      </w:r>
      <w:r>
        <w:rPr>
          <w:u w:val="single"/>
        </w:rPr>
        <w:t xml:space="preserve">             </w:t>
      </w:r>
      <w:r>
        <w:t xml:space="preserve">jour de </w:t>
      </w:r>
      <w:r>
        <w:rPr>
          <w:u w:val="single"/>
        </w:rPr>
        <w:t xml:space="preserve">                       </w:t>
      </w:r>
      <w:proofErr w:type="gramStart"/>
      <w:r>
        <w:rPr>
          <w:u w:val="single"/>
        </w:rPr>
        <w:t xml:space="preserve">  </w:t>
      </w:r>
      <w:r>
        <w:t xml:space="preserve"> (</w:t>
      </w:r>
      <w:proofErr w:type="gramEnd"/>
      <w:r>
        <w:t xml:space="preserve">année).                     </w:t>
      </w:r>
      <w:r>
        <w:tab/>
      </w:r>
      <w:r>
        <w:rPr>
          <w:b/>
        </w:rPr>
        <w:t>(</w:t>
      </w:r>
      <w:proofErr w:type="gramStart"/>
      <w:r>
        <w:rPr>
          <w:b/>
        </w:rPr>
        <w:t>nom</w:t>
      </w:r>
      <w:proofErr w:type="gramEnd"/>
      <w:r>
        <w:rPr>
          <w:b/>
        </w:rPr>
        <w:t xml:space="preserve"> de la personne qui a préparé la preuve pour la partie)</w:t>
      </w:r>
    </w:p>
    <w:p w14:paraId="5ECC40E2" w14:textId="77777777" w:rsidR="00485554" w:rsidRPr="000E136E" w:rsidRDefault="00485554" w:rsidP="00485554">
      <w:pPr>
        <w:pStyle w:val="BodyText"/>
        <w:kinsoku w:val="0"/>
        <w:overflowPunct w:val="0"/>
        <w:spacing w:after="0"/>
        <w:ind w:left="4320" w:firstLine="1620"/>
      </w:pPr>
    </w:p>
    <w:p w14:paraId="5CE214F0" w14:textId="77777777" w:rsidR="00485554" w:rsidRPr="000E136E" w:rsidRDefault="00485554" w:rsidP="00485554">
      <w:pPr>
        <w:kinsoku w:val="0"/>
        <w:overflowPunct w:val="0"/>
        <w:autoSpaceDE w:val="0"/>
        <w:autoSpaceDN w:val="0"/>
        <w:adjustRightInd w:val="0"/>
        <w:rPr>
          <w:spacing w:val="-1"/>
        </w:rPr>
      </w:pPr>
      <w:r>
        <w:t xml:space="preserve">Notaire ou commissaire à l’assermentation </w:t>
      </w:r>
    </w:p>
    <w:p w14:paraId="684A182C" w14:textId="77777777" w:rsidR="00485554" w:rsidRPr="000E136E" w:rsidRDefault="00485554" w:rsidP="00485554">
      <w:pPr>
        <w:kinsoku w:val="0"/>
        <w:overflowPunct w:val="0"/>
        <w:autoSpaceDE w:val="0"/>
        <w:autoSpaceDN w:val="0"/>
        <w:adjustRightInd w:val="0"/>
        <w:spacing w:before="120"/>
        <w:rPr>
          <w:spacing w:val="-1"/>
        </w:rPr>
      </w:pPr>
      <w:proofErr w:type="gramStart"/>
      <w:r>
        <w:t>dans</w:t>
      </w:r>
      <w:proofErr w:type="gramEnd"/>
      <w:r>
        <w:t xml:space="preserve"> et pour la province / le territoire de ou du _________________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747DD3AA" w14:textId="4E7584CC" w:rsidR="0086564B" w:rsidRPr="00485554" w:rsidRDefault="00485554" w:rsidP="00485554">
      <w:pPr>
        <w:spacing w:before="120"/>
        <w:rPr>
          <w:b/>
        </w:rPr>
      </w:pPr>
      <w:r>
        <w:t>Date d’échéance du mandat :</w:t>
      </w:r>
    </w:p>
    <w:p w14:paraId="73F02EED" w14:textId="77777777" w:rsidR="0086564B" w:rsidRPr="00C52B8A" w:rsidRDefault="0086564B" w:rsidP="0006273E"/>
    <w:sectPr w:rsidR="0086564B" w:rsidRPr="00C52B8A" w:rsidSect="008656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567A" w14:textId="77777777" w:rsidR="00E566D8" w:rsidRDefault="00E566D8" w:rsidP="00FC3FDF">
      <w:r>
        <w:separator/>
      </w:r>
    </w:p>
    <w:p w14:paraId="1949670E" w14:textId="77777777" w:rsidR="00E566D8" w:rsidRDefault="00E566D8" w:rsidP="00FC3FDF"/>
  </w:endnote>
  <w:endnote w:type="continuationSeparator" w:id="0">
    <w:p w14:paraId="09546003" w14:textId="77777777" w:rsidR="00E566D8" w:rsidRDefault="00E566D8" w:rsidP="00FC3FDF">
      <w:r>
        <w:continuationSeparator/>
      </w:r>
    </w:p>
    <w:p w14:paraId="04F3F70F" w14:textId="77777777" w:rsidR="00E566D8" w:rsidRDefault="00E566D8" w:rsidP="00FC3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430D" w14:textId="77777777" w:rsidR="00EA6961" w:rsidRDefault="00EA69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756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43D3E" w14:textId="0D983975" w:rsidR="00F3121B" w:rsidRPr="00C17730" w:rsidRDefault="00234F01" w:rsidP="00234F01">
        <w:pPr>
          <w:pStyle w:val="Footer"/>
          <w:jc w:val="right"/>
        </w:pPr>
        <w:r w:rsidRPr="00234F01">
          <w:rPr>
            <w:sz w:val="18"/>
          </w:rPr>
          <w:fldChar w:fldCharType="begin"/>
        </w:r>
        <w:r w:rsidRPr="00234F01">
          <w:rPr>
            <w:sz w:val="18"/>
          </w:rPr>
          <w:instrText xml:space="preserve"> PAGE   \* MERGEFORMAT </w:instrText>
        </w:r>
        <w:r w:rsidRPr="00234F01">
          <w:rPr>
            <w:sz w:val="18"/>
          </w:rPr>
          <w:fldChar w:fldCharType="separate"/>
        </w:r>
        <w:r w:rsidRPr="00234F01">
          <w:rPr>
            <w:sz w:val="18"/>
          </w:rPr>
          <w:t>2</w:t>
        </w:r>
        <w:r w:rsidRPr="00234F01">
          <w:rPr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B99D" w14:textId="77777777" w:rsidR="00EA6961" w:rsidRDefault="00EA6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C09C" w14:textId="77777777" w:rsidR="00E566D8" w:rsidRDefault="00E566D8" w:rsidP="00FC3FDF">
      <w:r>
        <w:separator/>
      </w:r>
    </w:p>
    <w:p w14:paraId="7258EB4C" w14:textId="77777777" w:rsidR="00E566D8" w:rsidRDefault="00E566D8" w:rsidP="00FC3FDF"/>
  </w:footnote>
  <w:footnote w:type="continuationSeparator" w:id="0">
    <w:p w14:paraId="538AFD00" w14:textId="77777777" w:rsidR="00E566D8" w:rsidRDefault="00E566D8" w:rsidP="00FC3FDF">
      <w:r>
        <w:continuationSeparator/>
      </w:r>
    </w:p>
    <w:p w14:paraId="1618BEDF" w14:textId="77777777" w:rsidR="00E566D8" w:rsidRDefault="00E566D8" w:rsidP="00FC3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5BA1" w14:textId="77777777" w:rsidR="00EA6961" w:rsidRDefault="00EA69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B48B" w14:textId="77777777" w:rsidR="00EA6961" w:rsidRDefault="00EA6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C0CA" w14:textId="77777777" w:rsidR="00EA6961" w:rsidRDefault="00EA6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1EA8"/>
    <w:multiLevelType w:val="hybridMultilevel"/>
    <w:tmpl w:val="74C89E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17E1"/>
    <w:multiLevelType w:val="hybridMultilevel"/>
    <w:tmpl w:val="30A2F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08B3"/>
    <w:multiLevelType w:val="hybridMultilevel"/>
    <w:tmpl w:val="F41A3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B61"/>
    <w:multiLevelType w:val="multilevel"/>
    <w:tmpl w:val="5AB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F4F15"/>
    <w:multiLevelType w:val="hybridMultilevel"/>
    <w:tmpl w:val="F9C6C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A0327"/>
    <w:multiLevelType w:val="hybridMultilevel"/>
    <w:tmpl w:val="9C82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73AA8"/>
    <w:multiLevelType w:val="multilevel"/>
    <w:tmpl w:val="0D2476C0"/>
    <w:lvl w:ilvl="0">
      <w:start w:val="1"/>
      <w:numFmt w:val="decimal"/>
      <w:pStyle w:val="Heading1"/>
      <w:lvlText w:val="%1"/>
      <w:lvlJc w:val="left"/>
      <w:pPr>
        <w:ind w:left="5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0"/>
        </w:tabs>
        <w:ind w:left="1260" w:hanging="10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"/>
        </w:tabs>
        <w:ind w:left="126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0"/>
        </w:tabs>
        <w:ind w:left="1260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</w:abstractNum>
  <w:abstractNum w:abstractNumId="7" w15:restartNumberingAfterBreak="0">
    <w:nsid w:val="2C173C81"/>
    <w:multiLevelType w:val="hybridMultilevel"/>
    <w:tmpl w:val="B5F2A2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C7FE2"/>
    <w:multiLevelType w:val="hybridMultilevel"/>
    <w:tmpl w:val="9E5CC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2CF6"/>
    <w:multiLevelType w:val="hybridMultilevel"/>
    <w:tmpl w:val="106A11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B3DEA"/>
    <w:multiLevelType w:val="hybridMultilevel"/>
    <w:tmpl w:val="2A2C45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788B6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E2F"/>
    <w:multiLevelType w:val="hybridMultilevel"/>
    <w:tmpl w:val="2FC4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B4E20"/>
    <w:multiLevelType w:val="hybridMultilevel"/>
    <w:tmpl w:val="CD7C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C34A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position w:val="0"/>
        <w:sz w:val="24"/>
        <w:szCs w:val="24"/>
      </w:rPr>
    </w:lvl>
  </w:abstractNum>
  <w:abstractNum w:abstractNumId="14" w15:restartNumberingAfterBreak="0">
    <w:nsid w:val="51DB7CA9"/>
    <w:multiLevelType w:val="hybridMultilevel"/>
    <w:tmpl w:val="507646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C537C"/>
    <w:multiLevelType w:val="hybridMultilevel"/>
    <w:tmpl w:val="F4A4F808"/>
    <w:lvl w:ilvl="0" w:tplc="4788B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97C1D"/>
    <w:multiLevelType w:val="hybridMultilevel"/>
    <w:tmpl w:val="F7840A7C"/>
    <w:lvl w:ilvl="0" w:tplc="1A86D4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A4884"/>
    <w:multiLevelType w:val="hybridMultilevel"/>
    <w:tmpl w:val="82F0B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A5BAE"/>
    <w:multiLevelType w:val="hybridMultilevel"/>
    <w:tmpl w:val="9E105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66DB7"/>
    <w:multiLevelType w:val="multilevel"/>
    <w:tmpl w:val="64965A64"/>
    <w:lvl w:ilvl="0">
      <w:start w:val="1"/>
      <w:numFmt w:val="decimal"/>
      <w:suff w:val="nothing"/>
      <w:lvlText w:val="Chapter %1"/>
      <w:lvlJc w:val="left"/>
      <w:pPr>
        <w:ind w:left="1080" w:firstLine="0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none"/>
      <w:lvlText w:val="1.1.1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108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Views of the Board"/>
      <w:lvlJc w:val="left"/>
      <w:pPr>
        <w:ind w:left="1080" w:firstLine="0"/>
      </w:pPr>
      <w:rPr>
        <w:rFonts w:ascii="Times New Roman" w:hAnsi="Times New Roman" w:hint="default"/>
        <w:b/>
        <w:i/>
        <w:sz w:val="24"/>
        <w:szCs w:val="24"/>
      </w:rPr>
    </w:lvl>
    <w:lvl w:ilvl="6">
      <w:start w:val="1"/>
      <w:numFmt w:val="none"/>
      <w:pStyle w:val="Heading7"/>
      <w:suff w:val="nothing"/>
      <w:lvlText w:val=""/>
      <w:lvlJc w:val="left"/>
      <w:pPr>
        <w:ind w:left="108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108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1080" w:firstLine="0"/>
      </w:pPr>
      <w:rPr>
        <w:rFonts w:hint="default"/>
      </w:rPr>
    </w:lvl>
  </w:abstractNum>
  <w:abstractNum w:abstractNumId="20" w15:restartNumberingAfterBreak="0">
    <w:nsid w:val="65B8069F"/>
    <w:multiLevelType w:val="hybridMultilevel"/>
    <w:tmpl w:val="134A78A4"/>
    <w:lvl w:ilvl="0" w:tplc="0CFA0D3A">
      <w:start w:val="1"/>
      <w:numFmt w:val="decimal"/>
      <w:pStyle w:val="123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24C26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CD67B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94A71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CC85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8A7B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64C63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1847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985F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D256D6A"/>
    <w:multiLevelType w:val="hybridMultilevel"/>
    <w:tmpl w:val="890C3B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F4312"/>
    <w:multiLevelType w:val="hybridMultilevel"/>
    <w:tmpl w:val="8DE27DF8"/>
    <w:lvl w:ilvl="0" w:tplc="668ECD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97A3F4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C588B"/>
    <w:multiLevelType w:val="hybridMultilevel"/>
    <w:tmpl w:val="73481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A2B0E"/>
    <w:multiLevelType w:val="hybridMultilevel"/>
    <w:tmpl w:val="C2CEEE76"/>
    <w:lvl w:ilvl="0" w:tplc="19C4CA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170500">
    <w:abstractNumId w:val="6"/>
  </w:num>
  <w:num w:numId="2" w16cid:durableId="2012875600">
    <w:abstractNumId w:val="13"/>
  </w:num>
  <w:num w:numId="3" w16cid:durableId="145511094">
    <w:abstractNumId w:val="19"/>
  </w:num>
  <w:num w:numId="4" w16cid:durableId="128519837">
    <w:abstractNumId w:val="4"/>
  </w:num>
  <w:num w:numId="5" w16cid:durableId="1988780981">
    <w:abstractNumId w:val="23"/>
  </w:num>
  <w:num w:numId="6" w16cid:durableId="707343269">
    <w:abstractNumId w:val="2"/>
  </w:num>
  <w:num w:numId="7" w16cid:durableId="668557640">
    <w:abstractNumId w:val="18"/>
  </w:num>
  <w:num w:numId="8" w16cid:durableId="970210766">
    <w:abstractNumId w:val="11"/>
  </w:num>
  <w:num w:numId="9" w16cid:durableId="1103305847">
    <w:abstractNumId w:val="12"/>
  </w:num>
  <w:num w:numId="10" w16cid:durableId="1718506444">
    <w:abstractNumId w:val="20"/>
  </w:num>
  <w:num w:numId="11" w16cid:durableId="504979081">
    <w:abstractNumId w:val="9"/>
  </w:num>
  <w:num w:numId="12" w16cid:durableId="1010252781">
    <w:abstractNumId w:val="7"/>
  </w:num>
  <w:num w:numId="13" w16cid:durableId="798260117">
    <w:abstractNumId w:val="3"/>
  </w:num>
  <w:num w:numId="14" w16cid:durableId="1154907146">
    <w:abstractNumId w:val="17"/>
  </w:num>
  <w:num w:numId="15" w16cid:durableId="1054038180">
    <w:abstractNumId w:val="14"/>
  </w:num>
  <w:num w:numId="16" w16cid:durableId="219559692">
    <w:abstractNumId w:val="6"/>
  </w:num>
  <w:num w:numId="17" w16cid:durableId="521749668">
    <w:abstractNumId w:val="6"/>
  </w:num>
  <w:num w:numId="18" w16cid:durableId="900168140">
    <w:abstractNumId w:val="6"/>
  </w:num>
  <w:num w:numId="19" w16cid:durableId="1233390312">
    <w:abstractNumId w:val="16"/>
  </w:num>
  <w:num w:numId="20" w16cid:durableId="19405983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8152920">
    <w:abstractNumId w:val="6"/>
  </w:num>
  <w:num w:numId="22" w16cid:durableId="1260917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4697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9794287">
    <w:abstractNumId w:val="6"/>
  </w:num>
  <w:num w:numId="25" w16cid:durableId="3385810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6015935">
    <w:abstractNumId w:val="22"/>
  </w:num>
  <w:num w:numId="27" w16cid:durableId="413861166">
    <w:abstractNumId w:val="15"/>
  </w:num>
  <w:num w:numId="28" w16cid:durableId="108857334">
    <w:abstractNumId w:val="10"/>
  </w:num>
  <w:num w:numId="29" w16cid:durableId="165243279">
    <w:abstractNumId w:val="6"/>
  </w:num>
  <w:num w:numId="30" w16cid:durableId="757598517">
    <w:abstractNumId w:val="6"/>
  </w:num>
  <w:num w:numId="31" w16cid:durableId="2106683172">
    <w:abstractNumId w:val="5"/>
  </w:num>
  <w:num w:numId="32" w16cid:durableId="1465661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21925277">
    <w:abstractNumId w:val="6"/>
  </w:num>
  <w:num w:numId="34" w16cid:durableId="947157449">
    <w:abstractNumId w:val="8"/>
  </w:num>
  <w:num w:numId="35" w16cid:durableId="589319200">
    <w:abstractNumId w:val="1"/>
  </w:num>
  <w:num w:numId="36" w16cid:durableId="411781941">
    <w:abstractNumId w:val="24"/>
  </w:num>
  <w:num w:numId="37" w16cid:durableId="279915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4895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88501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37889033">
    <w:abstractNumId w:val="0"/>
  </w:num>
  <w:num w:numId="41" w16cid:durableId="1086922001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2E"/>
    <w:rsid w:val="000001EF"/>
    <w:rsid w:val="00000658"/>
    <w:rsid w:val="00000F92"/>
    <w:rsid w:val="00002A3B"/>
    <w:rsid w:val="00002DDA"/>
    <w:rsid w:val="000037EC"/>
    <w:rsid w:val="000039F0"/>
    <w:rsid w:val="00004115"/>
    <w:rsid w:val="000041FC"/>
    <w:rsid w:val="0000445F"/>
    <w:rsid w:val="000047FC"/>
    <w:rsid w:val="000049FC"/>
    <w:rsid w:val="00005C9D"/>
    <w:rsid w:val="00007597"/>
    <w:rsid w:val="0001012E"/>
    <w:rsid w:val="00010B2C"/>
    <w:rsid w:val="00011967"/>
    <w:rsid w:val="00011E1F"/>
    <w:rsid w:val="00012D31"/>
    <w:rsid w:val="00012D42"/>
    <w:rsid w:val="00012F57"/>
    <w:rsid w:val="00014962"/>
    <w:rsid w:val="00015E1A"/>
    <w:rsid w:val="00017CDF"/>
    <w:rsid w:val="000205B0"/>
    <w:rsid w:val="00020A19"/>
    <w:rsid w:val="00021451"/>
    <w:rsid w:val="00021A84"/>
    <w:rsid w:val="000220F5"/>
    <w:rsid w:val="0002407B"/>
    <w:rsid w:val="00024323"/>
    <w:rsid w:val="00025549"/>
    <w:rsid w:val="00026A2C"/>
    <w:rsid w:val="00027FA1"/>
    <w:rsid w:val="00030898"/>
    <w:rsid w:val="0003178C"/>
    <w:rsid w:val="00031D94"/>
    <w:rsid w:val="000323DF"/>
    <w:rsid w:val="00032D8D"/>
    <w:rsid w:val="00032E3A"/>
    <w:rsid w:val="00032E85"/>
    <w:rsid w:val="0003355A"/>
    <w:rsid w:val="000335C0"/>
    <w:rsid w:val="00033992"/>
    <w:rsid w:val="00033A79"/>
    <w:rsid w:val="000347BB"/>
    <w:rsid w:val="000347C1"/>
    <w:rsid w:val="00035046"/>
    <w:rsid w:val="000364E0"/>
    <w:rsid w:val="00037A1F"/>
    <w:rsid w:val="000404ED"/>
    <w:rsid w:val="00040711"/>
    <w:rsid w:val="00040F06"/>
    <w:rsid w:val="000415E1"/>
    <w:rsid w:val="00041C3C"/>
    <w:rsid w:val="00043159"/>
    <w:rsid w:val="0004326B"/>
    <w:rsid w:val="000449D9"/>
    <w:rsid w:val="00044B4B"/>
    <w:rsid w:val="00045424"/>
    <w:rsid w:val="00046099"/>
    <w:rsid w:val="000462FA"/>
    <w:rsid w:val="00046C7A"/>
    <w:rsid w:val="000474B2"/>
    <w:rsid w:val="0004775B"/>
    <w:rsid w:val="00047D52"/>
    <w:rsid w:val="000511FA"/>
    <w:rsid w:val="000519BA"/>
    <w:rsid w:val="000543E2"/>
    <w:rsid w:val="00054E93"/>
    <w:rsid w:val="00055385"/>
    <w:rsid w:val="00056977"/>
    <w:rsid w:val="000576BD"/>
    <w:rsid w:val="0006090D"/>
    <w:rsid w:val="0006091A"/>
    <w:rsid w:val="00060CEE"/>
    <w:rsid w:val="00060D8B"/>
    <w:rsid w:val="00061A4F"/>
    <w:rsid w:val="0006273E"/>
    <w:rsid w:val="00062E5F"/>
    <w:rsid w:val="000638BA"/>
    <w:rsid w:val="00063AAE"/>
    <w:rsid w:val="00064249"/>
    <w:rsid w:val="00064833"/>
    <w:rsid w:val="00064F23"/>
    <w:rsid w:val="00065194"/>
    <w:rsid w:val="0006676B"/>
    <w:rsid w:val="00071173"/>
    <w:rsid w:val="000722E4"/>
    <w:rsid w:val="000725A8"/>
    <w:rsid w:val="00072777"/>
    <w:rsid w:val="000728DF"/>
    <w:rsid w:val="0007299C"/>
    <w:rsid w:val="00072A9B"/>
    <w:rsid w:val="00072EC0"/>
    <w:rsid w:val="0007300C"/>
    <w:rsid w:val="00074DAA"/>
    <w:rsid w:val="00075993"/>
    <w:rsid w:val="00076157"/>
    <w:rsid w:val="00076B16"/>
    <w:rsid w:val="00077924"/>
    <w:rsid w:val="00080C50"/>
    <w:rsid w:val="00081A03"/>
    <w:rsid w:val="00083702"/>
    <w:rsid w:val="00083D13"/>
    <w:rsid w:val="00083DEB"/>
    <w:rsid w:val="000845A0"/>
    <w:rsid w:val="0008478B"/>
    <w:rsid w:val="00086DBB"/>
    <w:rsid w:val="00090E07"/>
    <w:rsid w:val="000911D3"/>
    <w:rsid w:val="000934EC"/>
    <w:rsid w:val="0009437E"/>
    <w:rsid w:val="00094EF8"/>
    <w:rsid w:val="00094FE6"/>
    <w:rsid w:val="000951B9"/>
    <w:rsid w:val="00095987"/>
    <w:rsid w:val="0009616E"/>
    <w:rsid w:val="000966BA"/>
    <w:rsid w:val="00096F7F"/>
    <w:rsid w:val="000A15E7"/>
    <w:rsid w:val="000A2C06"/>
    <w:rsid w:val="000A2D40"/>
    <w:rsid w:val="000A4E2F"/>
    <w:rsid w:val="000A649F"/>
    <w:rsid w:val="000B0596"/>
    <w:rsid w:val="000B0C8D"/>
    <w:rsid w:val="000B15CF"/>
    <w:rsid w:val="000B2EEB"/>
    <w:rsid w:val="000B323C"/>
    <w:rsid w:val="000B4542"/>
    <w:rsid w:val="000B4B91"/>
    <w:rsid w:val="000B6D8C"/>
    <w:rsid w:val="000B7923"/>
    <w:rsid w:val="000C0F06"/>
    <w:rsid w:val="000C0F1E"/>
    <w:rsid w:val="000C1193"/>
    <w:rsid w:val="000C1ACE"/>
    <w:rsid w:val="000C1B6E"/>
    <w:rsid w:val="000C3097"/>
    <w:rsid w:val="000C39B6"/>
    <w:rsid w:val="000C47A0"/>
    <w:rsid w:val="000C4C34"/>
    <w:rsid w:val="000C6E7C"/>
    <w:rsid w:val="000C6EC7"/>
    <w:rsid w:val="000C7A3E"/>
    <w:rsid w:val="000D0A15"/>
    <w:rsid w:val="000D0C86"/>
    <w:rsid w:val="000D2E76"/>
    <w:rsid w:val="000D317B"/>
    <w:rsid w:val="000D3CE1"/>
    <w:rsid w:val="000D3D05"/>
    <w:rsid w:val="000D4268"/>
    <w:rsid w:val="000D4547"/>
    <w:rsid w:val="000D497B"/>
    <w:rsid w:val="000D593B"/>
    <w:rsid w:val="000D5B76"/>
    <w:rsid w:val="000D711B"/>
    <w:rsid w:val="000D7716"/>
    <w:rsid w:val="000E14B1"/>
    <w:rsid w:val="000E14F6"/>
    <w:rsid w:val="000E17A2"/>
    <w:rsid w:val="000E4570"/>
    <w:rsid w:val="000E5AB2"/>
    <w:rsid w:val="000E67A6"/>
    <w:rsid w:val="000E680D"/>
    <w:rsid w:val="000E6B13"/>
    <w:rsid w:val="000E6E9D"/>
    <w:rsid w:val="000E739F"/>
    <w:rsid w:val="000E7436"/>
    <w:rsid w:val="000F0B6D"/>
    <w:rsid w:val="000F0BD9"/>
    <w:rsid w:val="000F0EBA"/>
    <w:rsid w:val="000F199B"/>
    <w:rsid w:val="000F381A"/>
    <w:rsid w:val="000F50CF"/>
    <w:rsid w:val="000F5AE2"/>
    <w:rsid w:val="000F5EEF"/>
    <w:rsid w:val="000F5F03"/>
    <w:rsid w:val="000F6A8E"/>
    <w:rsid w:val="000F7794"/>
    <w:rsid w:val="000F7D09"/>
    <w:rsid w:val="001004A7"/>
    <w:rsid w:val="001019CB"/>
    <w:rsid w:val="0010363B"/>
    <w:rsid w:val="0010384C"/>
    <w:rsid w:val="00103ABE"/>
    <w:rsid w:val="001040D1"/>
    <w:rsid w:val="00104780"/>
    <w:rsid w:val="00105020"/>
    <w:rsid w:val="001055A9"/>
    <w:rsid w:val="001062C1"/>
    <w:rsid w:val="001072A7"/>
    <w:rsid w:val="00107936"/>
    <w:rsid w:val="001108D3"/>
    <w:rsid w:val="00110CC3"/>
    <w:rsid w:val="00110D07"/>
    <w:rsid w:val="0011171A"/>
    <w:rsid w:val="00111D7E"/>
    <w:rsid w:val="001123B6"/>
    <w:rsid w:val="001128FE"/>
    <w:rsid w:val="001140AD"/>
    <w:rsid w:val="00114A5E"/>
    <w:rsid w:val="00115331"/>
    <w:rsid w:val="00115998"/>
    <w:rsid w:val="001165A8"/>
    <w:rsid w:val="00117567"/>
    <w:rsid w:val="001200BB"/>
    <w:rsid w:val="001202CE"/>
    <w:rsid w:val="00120D0A"/>
    <w:rsid w:val="00121A83"/>
    <w:rsid w:val="001220E4"/>
    <w:rsid w:val="00122BFB"/>
    <w:rsid w:val="001259DE"/>
    <w:rsid w:val="001266AA"/>
    <w:rsid w:val="00130487"/>
    <w:rsid w:val="00130774"/>
    <w:rsid w:val="001320C7"/>
    <w:rsid w:val="001339A7"/>
    <w:rsid w:val="00133BCE"/>
    <w:rsid w:val="001351CD"/>
    <w:rsid w:val="00140CAD"/>
    <w:rsid w:val="00141727"/>
    <w:rsid w:val="00142A14"/>
    <w:rsid w:val="00142E7B"/>
    <w:rsid w:val="0014311A"/>
    <w:rsid w:val="00143333"/>
    <w:rsid w:val="001435B0"/>
    <w:rsid w:val="00144A29"/>
    <w:rsid w:val="0014565D"/>
    <w:rsid w:val="00145BDA"/>
    <w:rsid w:val="0014675C"/>
    <w:rsid w:val="00146987"/>
    <w:rsid w:val="00147200"/>
    <w:rsid w:val="00150132"/>
    <w:rsid w:val="0015099A"/>
    <w:rsid w:val="00153465"/>
    <w:rsid w:val="00153598"/>
    <w:rsid w:val="00153EA3"/>
    <w:rsid w:val="0015447B"/>
    <w:rsid w:val="00156822"/>
    <w:rsid w:val="001575BE"/>
    <w:rsid w:val="00157683"/>
    <w:rsid w:val="00157A81"/>
    <w:rsid w:val="00161149"/>
    <w:rsid w:val="001613C6"/>
    <w:rsid w:val="00161910"/>
    <w:rsid w:val="00161F0D"/>
    <w:rsid w:val="00161F9E"/>
    <w:rsid w:val="00162EF0"/>
    <w:rsid w:val="0016307A"/>
    <w:rsid w:val="001636A5"/>
    <w:rsid w:val="00163BB4"/>
    <w:rsid w:val="00164430"/>
    <w:rsid w:val="00164E48"/>
    <w:rsid w:val="001650D9"/>
    <w:rsid w:val="00165532"/>
    <w:rsid w:val="00166163"/>
    <w:rsid w:val="00166EBE"/>
    <w:rsid w:val="0016782F"/>
    <w:rsid w:val="00170168"/>
    <w:rsid w:val="00170CFF"/>
    <w:rsid w:val="00170F93"/>
    <w:rsid w:val="00171508"/>
    <w:rsid w:val="00171D0E"/>
    <w:rsid w:val="00172456"/>
    <w:rsid w:val="00172647"/>
    <w:rsid w:val="00172B9A"/>
    <w:rsid w:val="00173FEF"/>
    <w:rsid w:val="00175010"/>
    <w:rsid w:val="00175109"/>
    <w:rsid w:val="001754A5"/>
    <w:rsid w:val="0017605C"/>
    <w:rsid w:val="0017662A"/>
    <w:rsid w:val="00177AD5"/>
    <w:rsid w:val="00177D2F"/>
    <w:rsid w:val="00177EEE"/>
    <w:rsid w:val="0018115B"/>
    <w:rsid w:val="001818C6"/>
    <w:rsid w:val="0018289F"/>
    <w:rsid w:val="00183E1D"/>
    <w:rsid w:val="00184362"/>
    <w:rsid w:val="00184EC5"/>
    <w:rsid w:val="00185EB4"/>
    <w:rsid w:val="001861E2"/>
    <w:rsid w:val="00186C0A"/>
    <w:rsid w:val="00186F2E"/>
    <w:rsid w:val="00187DAF"/>
    <w:rsid w:val="001901F8"/>
    <w:rsid w:val="001902D6"/>
    <w:rsid w:val="001904B0"/>
    <w:rsid w:val="0019121F"/>
    <w:rsid w:val="00191982"/>
    <w:rsid w:val="001922A4"/>
    <w:rsid w:val="00192C94"/>
    <w:rsid w:val="001930E1"/>
    <w:rsid w:val="001930FB"/>
    <w:rsid w:val="001936BF"/>
    <w:rsid w:val="001956D9"/>
    <w:rsid w:val="00195B83"/>
    <w:rsid w:val="001967F1"/>
    <w:rsid w:val="0019711C"/>
    <w:rsid w:val="001A00F2"/>
    <w:rsid w:val="001A117C"/>
    <w:rsid w:val="001A1503"/>
    <w:rsid w:val="001A2305"/>
    <w:rsid w:val="001A31E3"/>
    <w:rsid w:val="001A470D"/>
    <w:rsid w:val="001A4829"/>
    <w:rsid w:val="001A4E4A"/>
    <w:rsid w:val="001A5016"/>
    <w:rsid w:val="001A5524"/>
    <w:rsid w:val="001A5AD1"/>
    <w:rsid w:val="001A67A1"/>
    <w:rsid w:val="001B0D1E"/>
    <w:rsid w:val="001B0F7C"/>
    <w:rsid w:val="001B149F"/>
    <w:rsid w:val="001B3D64"/>
    <w:rsid w:val="001C07F3"/>
    <w:rsid w:val="001C084D"/>
    <w:rsid w:val="001C0F09"/>
    <w:rsid w:val="001C151D"/>
    <w:rsid w:val="001C29EA"/>
    <w:rsid w:val="001C2DD1"/>
    <w:rsid w:val="001C30BE"/>
    <w:rsid w:val="001C3C44"/>
    <w:rsid w:val="001C4A3E"/>
    <w:rsid w:val="001C7146"/>
    <w:rsid w:val="001D0121"/>
    <w:rsid w:val="001D05FE"/>
    <w:rsid w:val="001D132D"/>
    <w:rsid w:val="001D16CC"/>
    <w:rsid w:val="001D186B"/>
    <w:rsid w:val="001D2AB1"/>
    <w:rsid w:val="001D3511"/>
    <w:rsid w:val="001D3807"/>
    <w:rsid w:val="001D5225"/>
    <w:rsid w:val="001D5E3B"/>
    <w:rsid w:val="001D664B"/>
    <w:rsid w:val="001D71A8"/>
    <w:rsid w:val="001E094F"/>
    <w:rsid w:val="001E0A82"/>
    <w:rsid w:val="001E25E7"/>
    <w:rsid w:val="001E2A6B"/>
    <w:rsid w:val="001E304F"/>
    <w:rsid w:val="001E3CB2"/>
    <w:rsid w:val="001E4713"/>
    <w:rsid w:val="001E4841"/>
    <w:rsid w:val="001E6538"/>
    <w:rsid w:val="001E6E92"/>
    <w:rsid w:val="001E701C"/>
    <w:rsid w:val="001F0941"/>
    <w:rsid w:val="001F2241"/>
    <w:rsid w:val="001F24D7"/>
    <w:rsid w:val="001F29E2"/>
    <w:rsid w:val="001F3715"/>
    <w:rsid w:val="001F393B"/>
    <w:rsid w:val="001F3D38"/>
    <w:rsid w:val="001F5304"/>
    <w:rsid w:val="001F66DE"/>
    <w:rsid w:val="001F67EA"/>
    <w:rsid w:val="001F7524"/>
    <w:rsid w:val="001F7DE0"/>
    <w:rsid w:val="001F7E79"/>
    <w:rsid w:val="00201FF4"/>
    <w:rsid w:val="00202568"/>
    <w:rsid w:val="00202F16"/>
    <w:rsid w:val="002049C9"/>
    <w:rsid w:val="00206352"/>
    <w:rsid w:val="00206A3D"/>
    <w:rsid w:val="00206D01"/>
    <w:rsid w:val="00206F50"/>
    <w:rsid w:val="0021036A"/>
    <w:rsid w:val="00211509"/>
    <w:rsid w:val="002137F4"/>
    <w:rsid w:val="0021547D"/>
    <w:rsid w:val="00216713"/>
    <w:rsid w:val="0021702D"/>
    <w:rsid w:val="00222A48"/>
    <w:rsid w:val="00222D4B"/>
    <w:rsid w:val="002230E7"/>
    <w:rsid w:val="0022314E"/>
    <w:rsid w:val="00223606"/>
    <w:rsid w:val="00223E7E"/>
    <w:rsid w:val="00224C76"/>
    <w:rsid w:val="00224CAE"/>
    <w:rsid w:val="002259FE"/>
    <w:rsid w:val="00225E87"/>
    <w:rsid w:val="00226302"/>
    <w:rsid w:val="00226898"/>
    <w:rsid w:val="0022782F"/>
    <w:rsid w:val="0023226A"/>
    <w:rsid w:val="0023309F"/>
    <w:rsid w:val="00233C24"/>
    <w:rsid w:val="00234868"/>
    <w:rsid w:val="00234BD4"/>
    <w:rsid w:val="00234F01"/>
    <w:rsid w:val="002350ED"/>
    <w:rsid w:val="0023572D"/>
    <w:rsid w:val="00235755"/>
    <w:rsid w:val="00235DD8"/>
    <w:rsid w:val="00237B1A"/>
    <w:rsid w:val="00237C55"/>
    <w:rsid w:val="00237DC0"/>
    <w:rsid w:val="00237E3E"/>
    <w:rsid w:val="002400B2"/>
    <w:rsid w:val="002404D5"/>
    <w:rsid w:val="00240C22"/>
    <w:rsid w:val="0024226C"/>
    <w:rsid w:val="00242CEA"/>
    <w:rsid w:val="00242DCC"/>
    <w:rsid w:val="0024396F"/>
    <w:rsid w:val="00244A68"/>
    <w:rsid w:val="00246403"/>
    <w:rsid w:val="00246D1E"/>
    <w:rsid w:val="002475CA"/>
    <w:rsid w:val="00247DE3"/>
    <w:rsid w:val="0025107B"/>
    <w:rsid w:val="00251430"/>
    <w:rsid w:val="00251CEA"/>
    <w:rsid w:val="00253032"/>
    <w:rsid w:val="00253237"/>
    <w:rsid w:val="002539D5"/>
    <w:rsid w:val="0025497C"/>
    <w:rsid w:val="00255557"/>
    <w:rsid w:val="0025610E"/>
    <w:rsid w:val="002563E3"/>
    <w:rsid w:val="00257049"/>
    <w:rsid w:val="002575D4"/>
    <w:rsid w:val="0026082E"/>
    <w:rsid w:val="00260DFF"/>
    <w:rsid w:val="002616D8"/>
    <w:rsid w:val="00261E1F"/>
    <w:rsid w:val="0026278C"/>
    <w:rsid w:val="00263847"/>
    <w:rsid w:val="00264640"/>
    <w:rsid w:val="0026466C"/>
    <w:rsid w:val="002648E8"/>
    <w:rsid w:val="002656CA"/>
    <w:rsid w:val="00265BDA"/>
    <w:rsid w:val="00266458"/>
    <w:rsid w:val="002669BB"/>
    <w:rsid w:val="0027044A"/>
    <w:rsid w:val="0027110B"/>
    <w:rsid w:val="00272380"/>
    <w:rsid w:val="00272C2D"/>
    <w:rsid w:val="00272FC3"/>
    <w:rsid w:val="0027353C"/>
    <w:rsid w:val="00273DCF"/>
    <w:rsid w:val="00274158"/>
    <w:rsid w:val="00274218"/>
    <w:rsid w:val="00274621"/>
    <w:rsid w:val="00274661"/>
    <w:rsid w:val="00275373"/>
    <w:rsid w:val="00275CDC"/>
    <w:rsid w:val="00277C6B"/>
    <w:rsid w:val="00280E85"/>
    <w:rsid w:val="00281060"/>
    <w:rsid w:val="00281A84"/>
    <w:rsid w:val="00284A5C"/>
    <w:rsid w:val="002854FD"/>
    <w:rsid w:val="00285547"/>
    <w:rsid w:val="0028595D"/>
    <w:rsid w:val="002860AF"/>
    <w:rsid w:val="00287E0F"/>
    <w:rsid w:val="00290DFD"/>
    <w:rsid w:val="002937DB"/>
    <w:rsid w:val="002946A9"/>
    <w:rsid w:val="00295052"/>
    <w:rsid w:val="002950FA"/>
    <w:rsid w:val="00295D0A"/>
    <w:rsid w:val="00297167"/>
    <w:rsid w:val="00297B9A"/>
    <w:rsid w:val="002A056C"/>
    <w:rsid w:val="002A0E13"/>
    <w:rsid w:val="002A2097"/>
    <w:rsid w:val="002A2B1C"/>
    <w:rsid w:val="002A4AEA"/>
    <w:rsid w:val="002A4ECD"/>
    <w:rsid w:val="002A6EC9"/>
    <w:rsid w:val="002B1FE7"/>
    <w:rsid w:val="002B2542"/>
    <w:rsid w:val="002B28DC"/>
    <w:rsid w:val="002B2910"/>
    <w:rsid w:val="002B2F81"/>
    <w:rsid w:val="002B32B6"/>
    <w:rsid w:val="002B36AA"/>
    <w:rsid w:val="002B3D09"/>
    <w:rsid w:val="002B4105"/>
    <w:rsid w:val="002B6921"/>
    <w:rsid w:val="002B7669"/>
    <w:rsid w:val="002B7C1C"/>
    <w:rsid w:val="002C1771"/>
    <w:rsid w:val="002C2530"/>
    <w:rsid w:val="002C2AFB"/>
    <w:rsid w:val="002C51BB"/>
    <w:rsid w:val="002C5FA7"/>
    <w:rsid w:val="002C602D"/>
    <w:rsid w:val="002C6602"/>
    <w:rsid w:val="002C6A9A"/>
    <w:rsid w:val="002C716C"/>
    <w:rsid w:val="002C7F26"/>
    <w:rsid w:val="002D0A3B"/>
    <w:rsid w:val="002D1C1F"/>
    <w:rsid w:val="002D34C0"/>
    <w:rsid w:val="002D4D59"/>
    <w:rsid w:val="002D786B"/>
    <w:rsid w:val="002E06B8"/>
    <w:rsid w:val="002E14C5"/>
    <w:rsid w:val="002E17B8"/>
    <w:rsid w:val="002E1883"/>
    <w:rsid w:val="002E30DD"/>
    <w:rsid w:val="002E34BC"/>
    <w:rsid w:val="002E3FE1"/>
    <w:rsid w:val="002E47FD"/>
    <w:rsid w:val="002E5D33"/>
    <w:rsid w:val="002E5D9A"/>
    <w:rsid w:val="002E6AD6"/>
    <w:rsid w:val="002E6F3C"/>
    <w:rsid w:val="002E729E"/>
    <w:rsid w:val="002E7EC3"/>
    <w:rsid w:val="002F01CF"/>
    <w:rsid w:val="002F06F5"/>
    <w:rsid w:val="002F1D62"/>
    <w:rsid w:val="002F2183"/>
    <w:rsid w:val="002F23EB"/>
    <w:rsid w:val="002F4D11"/>
    <w:rsid w:val="002F6658"/>
    <w:rsid w:val="002F682E"/>
    <w:rsid w:val="002F794A"/>
    <w:rsid w:val="002F798D"/>
    <w:rsid w:val="002F7C14"/>
    <w:rsid w:val="00300263"/>
    <w:rsid w:val="003003D9"/>
    <w:rsid w:val="003011D6"/>
    <w:rsid w:val="003015EB"/>
    <w:rsid w:val="0030225A"/>
    <w:rsid w:val="00303919"/>
    <w:rsid w:val="00304DED"/>
    <w:rsid w:val="003052D8"/>
    <w:rsid w:val="00306FF5"/>
    <w:rsid w:val="00307972"/>
    <w:rsid w:val="00307F21"/>
    <w:rsid w:val="003100D1"/>
    <w:rsid w:val="00310681"/>
    <w:rsid w:val="0031071D"/>
    <w:rsid w:val="00311858"/>
    <w:rsid w:val="00311AAA"/>
    <w:rsid w:val="003123F3"/>
    <w:rsid w:val="00312A52"/>
    <w:rsid w:val="00314495"/>
    <w:rsid w:val="0031497C"/>
    <w:rsid w:val="00314C75"/>
    <w:rsid w:val="00315393"/>
    <w:rsid w:val="0031650A"/>
    <w:rsid w:val="00316B64"/>
    <w:rsid w:val="00316EA6"/>
    <w:rsid w:val="003171D0"/>
    <w:rsid w:val="00317A41"/>
    <w:rsid w:val="003210FB"/>
    <w:rsid w:val="0032137A"/>
    <w:rsid w:val="00321846"/>
    <w:rsid w:val="00322388"/>
    <w:rsid w:val="00322F3A"/>
    <w:rsid w:val="00323C85"/>
    <w:rsid w:val="00323E10"/>
    <w:rsid w:val="00324243"/>
    <w:rsid w:val="00324926"/>
    <w:rsid w:val="003253CB"/>
    <w:rsid w:val="0032777E"/>
    <w:rsid w:val="00327D0D"/>
    <w:rsid w:val="00327FE7"/>
    <w:rsid w:val="003300B9"/>
    <w:rsid w:val="0033098F"/>
    <w:rsid w:val="00330DA8"/>
    <w:rsid w:val="00331135"/>
    <w:rsid w:val="00331D3F"/>
    <w:rsid w:val="00331E06"/>
    <w:rsid w:val="00333264"/>
    <w:rsid w:val="00333BC3"/>
    <w:rsid w:val="00334052"/>
    <w:rsid w:val="003356AF"/>
    <w:rsid w:val="00335F64"/>
    <w:rsid w:val="0033635D"/>
    <w:rsid w:val="003365BE"/>
    <w:rsid w:val="00336C3A"/>
    <w:rsid w:val="00336FF4"/>
    <w:rsid w:val="003374F2"/>
    <w:rsid w:val="003406C4"/>
    <w:rsid w:val="003412BD"/>
    <w:rsid w:val="003415DE"/>
    <w:rsid w:val="0034284E"/>
    <w:rsid w:val="00342DF2"/>
    <w:rsid w:val="00345379"/>
    <w:rsid w:val="0034581F"/>
    <w:rsid w:val="00345A71"/>
    <w:rsid w:val="00345EF7"/>
    <w:rsid w:val="0034602E"/>
    <w:rsid w:val="003461CE"/>
    <w:rsid w:val="003464F6"/>
    <w:rsid w:val="00346A56"/>
    <w:rsid w:val="00347787"/>
    <w:rsid w:val="003478B3"/>
    <w:rsid w:val="00347FCC"/>
    <w:rsid w:val="00350B3B"/>
    <w:rsid w:val="0035166A"/>
    <w:rsid w:val="00352865"/>
    <w:rsid w:val="00353620"/>
    <w:rsid w:val="00353C4B"/>
    <w:rsid w:val="003549E4"/>
    <w:rsid w:val="00354B9F"/>
    <w:rsid w:val="00354FD2"/>
    <w:rsid w:val="00355237"/>
    <w:rsid w:val="00356213"/>
    <w:rsid w:val="003563D0"/>
    <w:rsid w:val="00356655"/>
    <w:rsid w:val="00356838"/>
    <w:rsid w:val="00356B0B"/>
    <w:rsid w:val="003570D7"/>
    <w:rsid w:val="003577ED"/>
    <w:rsid w:val="00357D0C"/>
    <w:rsid w:val="003617C0"/>
    <w:rsid w:val="0036283C"/>
    <w:rsid w:val="003629FF"/>
    <w:rsid w:val="0036560E"/>
    <w:rsid w:val="00366747"/>
    <w:rsid w:val="00370CBA"/>
    <w:rsid w:val="00371E52"/>
    <w:rsid w:val="00371F3B"/>
    <w:rsid w:val="003738BA"/>
    <w:rsid w:val="003759CC"/>
    <w:rsid w:val="00376B79"/>
    <w:rsid w:val="00377E7F"/>
    <w:rsid w:val="0038025C"/>
    <w:rsid w:val="003819BE"/>
    <w:rsid w:val="0038286A"/>
    <w:rsid w:val="00382E7B"/>
    <w:rsid w:val="00383B24"/>
    <w:rsid w:val="003842F7"/>
    <w:rsid w:val="00385343"/>
    <w:rsid w:val="003861AB"/>
    <w:rsid w:val="00386E84"/>
    <w:rsid w:val="0038705F"/>
    <w:rsid w:val="0038716A"/>
    <w:rsid w:val="00391899"/>
    <w:rsid w:val="0039325E"/>
    <w:rsid w:val="003941FF"/>
    <w:rsid w:val="003947E7"/>
    <w:rsid w:val="00395AC4"/>
    <w:rsid w:val="003971FF"/>
    <w:rsid w:val="003A0371"/>
    <w:rsid w:val="003A05C0"/>
    <w:rsid w:val="003A183D"/>
    <w:rsid w:val="003A1DF2"/>
    <w:rsid w:val="003A4E38"/>
    <w:rsid w:val="003A5F09"/>
    <w:rsid w:val="003A6990"/>
    <w:rsid w:val="003A6FA0"/>
    <w:rsid w:val="003B008F"/>
    <w:rsid w:val="003B0CB0"/>
    <w:rsid w:val="003B0E6F"/>
    <w:rsid w:val="003B11F8"/>
    <w:rsid w:val="003B1930"/>
    <w:rsid w:val="003B1C91"/>
    <w:rsid w:val="003B1FFF"/>
    <w:rsid w:val="003B2378"/>
    <w:rsid w:val="003B2EB9"/>
    <w:rsid w:val="003B3066"/>
    <w:rsid w:val="003B36B7"/>
    <w:rsid w:val="003B428A"/>
    <w:rsid w:val="003B52D0"/>
    <w:rsid w:val="003B5BA1"/>
    <w:rsid w:val="003B6A7D"/>
    <w:rsid w:val="003B7391"/>
    <w:rsid w:val="003B760A"/>
    <w:rsid w:val="003B7693"/>
    <w:rsid w:val="003C0043"/>
    <w:rsid w:val="003C1A03"/>
    <w:rsid w:val="003C31B1"/>
    <w:rsid w:val="003C3397"/>
    <w:rsid w:val="003C3A73"/>
    <w:rsid w:val="003C3C28"/>
    <w:rsid w:val="003C4398"/>
    <w:rsid w:val="003C4C98"/>
    <w:rsid w:val="003C4F5C"/>
    <w:rsid w:val="003C58BF"/>
    <w:rsid w:val="003C5F52"/>
    <w:rsid w:val="003C6773"/>
    <w:rsid w:val="003C71FF"/>
    <w:rsid w:val="003C723B"/>
    <w:rsid w:val="003C72B3"/>
    <w:rsid w:val="003C7864"/>
    <w:rsid w:val="003C79F1"/>
    <w:rsid w:val="003C7D33"/>
    <w:rsid w:val="003D07DF"/>
    <w:rsid w:val="003D0976"/>
    <w:rsid w:val="003D09E8"/>
    <w:rsid w:val="003D1D26"/>
    <w:rsid w:val="003D2801"/>
    <w:rsid w:val="003D2B60"/>
    <w:rsid w:val="003D303C"/>
    <w:rsid w:val="003D3CA0"/>
    <w:rsid w:val="003D476E"/>
    <w:rsid w:val="003D4DF9"/>
    <w:rsid w:val="003D512A"/>
    <w:rsid w:val="003D6654"/>
    <w:rsid w:val="003D6E7F"/>
    <w:rsid w:val="003E033D"/>
    <w:rsid w:val="003E17B7"/>
    <w:rsid w:val="003E1B77"/>
    <w:rsid w:val="003E1BEC"/>
    <w:rsid w:val="003E1EAD"/>
    <w:rsid w:val="003E1FD5"/>
    <w:rsid w:val="003E2024"/>
    <w:rsid w:val="003E3E6E"/>
    <w:rsid w:val="003E50FC"/>
    <w:rsid w:val="003E5665"/>
    <w:rsid w:val="003E5E04"/>
    <w:rsid w:val="003E60A2"/>
    <w:rsid w:val="003E6814"/>
    <w:rsid w:val="003E6F2E"/>
    <w:rsid w:val="003E7F28"/>
    <w:rsid w:val="003F0786"/>
    <w:rsid w:val="003F2209"/>
    <w:rsid w:val="003F2A3D"/>
    <w:rsid w:val="003F2B71"/>
    <w:rsid w:val="003F53F3"/>
    <w:rsid w:val="003F5AD0"/>
    <w:rsid w:val="003F5C46"/>
    <w:rsid w:val="003F6788"/>
    <w:rsid w:val="00401308"/>
    <w:rsid w:val="00401C51"/>
    <w:rsid w:val="00402EC7"/>
    <w:rsid w:val="00403748"/>
    <w:rsid w:val="004038FD"/>
    <w:rsid w:val="004044BD"/>
    <w:rsid w:val="00404B9B"/>
    <w:rsid w:val="00405075"/>
    <w:rsid w:val="0040548F"/>
    <w:rsid w:val="004064DA"/>
    <w:rsid w:val="00406703"/>
    <w:rsid w:val="00407184"/>
    <w:rsid w:val="004077C0"/>
    <w:rsid w:val="00407861"/>
    <w:rsid w:val="00407F25"/>
    <w:rsid w:val="0041116F"/>
    <w:rsid w:val="004127E3"/>
    <w:rsid w:val="00412B77"/>
    <w:rsid w:val="00412C13"/>
    <w:rsid w:val="00413087"/>
    <w:rsid w:val="004152A4"/>
    <w:rsid w:val="00416BF6"/>
    <w:rsid w:val="0042102C"/>
    <w:rsid w:val="004218EE"/>
    <w:rsid w:val="00422DF4"/>
    <w:rsid w:val="00422F2C"/>
    <w:rsid w:val="00423368"/>
    <w:rsid w:val="00423B02"/>
    <w:rsid w:val="00424696"/>
    <w:rsid w:val="00424C41"/>
    <w:rsid w:val="004256D5"/>
    <w:rsid w:val="004258B4"/>
    <w:rsid w:val="00426296"/>
    <w:rsid w:val="004275E3"/>
    <w:rsid w:val="004277E6"/>
    <w:rsid w:val="00432969"/>
    <w:rsid w:val="00433D0C"/>
    <w:rsid w:val="0043409D"/>
    <w:rsid w:val="0043445B"/>
    <w:rsid w:val="00434A9C"/>
    <w:rsid w:val="0043543F"/>
    <w:rsid w:val="00435916"/>
    <w:rsid w:val="00435937"/>
    <w:rsid w:val="0043651C"/>
    <w:rsid w:val="00437057"/>
    <w:rsid w:val="00437B5D"/>
    <w:rsid w:val="00437F66"/>
    <w:rsid w:val="00440196"/>
    <w:rsid w:val="0044103F"/>
    <w:rsid w:val="00441444"/>
    <w:rsid w:val="00443DFD"/>
    <w:rsid w:val="00443E7F"/>
    <w:rsid w:val="004449AC"/>
    <w:rsid w:val="0044620E"/>
    <w:rsid w:val="00446621"/>
    <w:rsid w:val="00450485"/>
    <w:rsid w:val="004506ED"/>
    <w:rsid w:val="00450B10"/>
    <w:rsid w:val="004511A0"/>
    <w:rsid w:val="00451411"/>
    <w:rsid w:val="00452E5F"/>
    <w:rsid w:val="004531DE"/>
    <w:rsid w:val="00454C1A"/>
    <w:rsid w:val="00454D51"/>
    <w:rsid w:val="0045682E"/>
    <w:rsid w:val="0045736E"/>
    <w:rsid w:val="00457763"/>
    <w:rsid w:val="00460834"/>
    <w:rsid w:val="00461C5D"/>
    <w:rsid w:val="00462F71"/>
    <w:rsid w:val="0046366F"/>
    <w:rsid w:val="004641E3"/>
    <w:rsid w:val="0046435B"/>
    <w:rsid w:val="004643D7"/>
    <w:rsid w:val="00464739"/>
    <w:rsid w:val="00465188"/>
    <w:rsid w:val="00466281"/>
    <w:rsid w:val="00466B1C"/>
    <w:rsid w:val="00467291"/>
    <w:rsid w:val="004672BB"/>
    <w:rsid w:val="004678B0"/>
    <w:rsid w:val="00467BCA"/>
    <w:rsid w:val="00467DB8"/>
    <w:rsid w:val="00470628"/>
    <w:rsid w:val="00470629"/>
    <w:rsid w:val="0047172A"/>
    <w:rsid w:val="00471DD3"/>
    <w:rsid w:val="004720E9"/>
    <w:rsid w:val="00472BAC"/>
    <w:rsid w:val="004745B2"/>
    <w:rsid w:val="00474E53"/>
    <w:rsid w:val="00475752"/>
    <w:rsid w:val="00477AB5"/>
    <w:rsid w:val="00481217"/>
    <w:rsid w:val="004813C2"/>
    <w:rsid w:val="00483FD7"/>
    <w:rsid w:val="004841CC"/>
    <w:rsid w:val="00484F31"/>
    <w:rsid w:val="00485554"/>
    <w:rsid w:val="00485D6A"/>
    <w:rsid w:val="00485E08"/>
    <w:rsid w:val="0048617F"/>
    <w:rsid w:val="0048648A"/>
    <w:rsid w:val="0048651C"/>
    <w:rsid w:val="00486D6E"/>
    <w:rsid w:val="00490F2D"/>
    <w:rsid w:val="00492494"/>
    <w:rsid w:val="00492D99"/>
    <w:rsid w:val="00495706"/>
    <w:rsid w:val="004957FE"/>
    <w:rsid w:val="00495F90"/>
    <w:rsid w:val="004961C4"/>
    <w:rsid w:val="00497878"/>
    <w:rsid w:val="00497A25"/>
    <w:rsid w:val="00497F3B"/>
    <w:rsid w:val="004A0917"/>
    <w:rsid w:val="004A1901"/>
    <w:rsid w:val="004A1FE1"/>
    <w:rsid w:val="004A2262"/>
    <w:rsid w:val="004A2437"/>
    <w:rsid w:val="004A2C14"/>
    <w:rsid w:val="004A3146"/>
    <w:rsid w:val="004A351F"/>
    <w:rsid w:val="004A3D44"/>
    <w:rsid w:val="004A3DE3"/>
    <w:rsid w:val="004A479B"/>
    <w:rsid w:val="004A5BE2"/>
    <w:rsid w:val="004A6A38"/>
    <w:rsid w:val="004A6E12"/>
    <w:rsid w:val="004A7657"/>
    <w:rsid w:val="004A7C01"/>
    <w:rsid w:val="004A7EEB"/>
    <w:rsid w:val="004B04FC"/>
    <w:rsid w:val="004B123F"/>
    <w:rsid w:val="004B1A88"/>
    <w:rsid w:val="004B1CDA"/>
    <w:rsid w:val="004B355E"/>
    <w:rsid w:val="004B3EF5"/>
    <w:rsid w:val="004B431A"/>
    <w:rsid w:val="004B5371"/>
    <w:rsid w:val="004B5DBD"/>
    <w:rsid w:val="004B680D"/>
    <w:rsid w:val="004B6A7E"/>
    <w:rsid w:val="004B7347"/>
    <w:rsid w:val="004B7F76"/>
    <w:rsid w:val="004C0195"/>
    <w:rsid w:val="004C0F3D"/>
    <w:rsid w:val="004C2C5C"/>
    <w:rsid w:val="004C339B"/>
    <w:rsid w:val="004C409C"/>
    <w:rsid w:val="004C4172"/>
    <w:rsid w:val="004C49A5"/>
    <w:rsid w:val="004C5130"/>
    <w:rsid w:val="004C5754"/>
    <w:rsid w:val="004C79C5"/>
    <w:rsid w:val="004C7A58"/>
    <w:rsid w:val="004C7C4C"/>
    <w:rsid w:val="004D0720"/>
    <w:rsid w:val="004D20CB"/>
    <w:rsid w:val="004D26B9"/>
    <w:rsid w:val="004D26C2"/>
    <w:rsid w:val="004D2A97"/>
    <w:rsid w:val="004D2F48"/>
    <w:rsid w:val="004D4C6F"/>
    <w:rsid w:val="004D559B"/>
    <w:rsid w:val="004D62A5"/>
    <w:rsid w:val="004E1F5D"/>
    <w:rsid w:val="004E475A"/>
    <w:rsid w:val="004E5547"/>
    <w:rsid w:val="004E720F"/>
    <w:rsid w:val="004E7819"/>
    <w:rsid w:val="004E7D8B"/>
    <w:rsid w:val="004F010D"/>
    <w:rsid w:val="004F06E4"/>
    <w:rsid w:val="004F0A29"/>
    <w:rsid w:val="004F0AE3"/>
    <w:rsid w:val="004F38BD"/>
    <w:rsid w:val="004F3EF5"/>
    <w:rsid w:val="004F4207"/>
    <w:rsid w:val="004F46AF"/>
    <w:rsid w:val="004F509A"/>
    <w:rsid w:val="004F5DD0"/>
    <w:rsid w:val="004F5FFA"/>
    <w:rsid w:val="004F636C"/>
    <w:rsid w:val="005001E0"/>
    <w:rsid w:val="00500846"/>
    <w:rsid w:val="0050119E"/>
    <w:rsid w:val="00501865"/>
    <w:rsid w:val="00501B90"/>
    <w:rsid w:val="00501D03"/>
    <w:rsid w:val="005037D7"/>
    <w:rsid w:val="0050678E"/>
    <w:rsid w:val="00510968"/>
    <w:rsid w:val="005111D6"/>
    <w:rsid w:val="00511ACC"/>
    <w:rsid w:val="00511EEE"/>
    <w:rsid w:val="00511F10"/>
    <w:rsid w:val="00511F33"/>
    <w:rsid w:val="0051240D"/>
    <w:rsid w:val="00512A0F"/>
    <w:rsid w:val="005159A9"/>
    <w:rsid w:val="00516960"/>
    <w:rsid w:val="00516BAB"/>
    <w:rsid w:val="0051748F"/>
    <w:rsid w:val="00517703"/>
    <w:rsid w:val="005204AF"/>
    <w:rsid w:val="005210A7"/>
    <w:rsid w:val="0052130B"/>
    <w:rsid w:val="00521E28"/>
    <w:rsid w:val="0052357F"/>
    <w:rsid w:val="0052395E"/>
    <w:rsid w:val="00523B7A"/>
    <w:rsid w:val="005252D6"/>
    <w:rsid w:val="00525B0F"/>
    <w:rsid w:val="00525D68"/>
    <w:rsid w:val="005265B7"/>
    <w:rsid w:val="00526D9A"/>
    <w:rsid w:val="00527034"/>
    <w:rsid w:val="005275FB"/>
    <w:rsid w:val="005301E3"/>
    <w:rsid w:val="0053047E"/>
    <w:rsid w:val="005311E7"/>
    <w:rsid w:val="00531A15"/>
    <w:rsid w:val="00532B76"/>
    <w:rsid w:val="00533209"/>
    <w:rsid w:val="00534D65"/>
    <w:rsid w:val="00535418"/>
    <w:rsid w:val="00535D42"/>
    <w:rsid w:val="00540557"/>
    <w:rsid w:val="00541782"/>
    <w:rsid w:val="005419C4"/>
    <w:rsid w:val="00542D91"/>
    <w:rsid w:val="00543E41"/>
    <w:rsid w:val="00543F4D"/>
    <w:rsid w:val="00544E9B"/>
    <w:rsid w:val="005455D0"/>
    <w:rsid w:val="00546592"/>
    <w:rsid w:val="00546758"/>
    <w:rsid w:val="0054681C"/>
    <w:rsid w:val="005479B5"/>
    <w:rsid w:val="00550463"/>
    <w:rsid w:val="00550F7C"/>
    <w:rsid w:val="00551BF7"/>
    <w:rsid w:val="00552A04"/>
    <w:rsid w:val="00554C0C"/>
    <w:rsid w:val="005569C8"/>
    <w:rsid w:val="00556FC6"/>
    <w:rsid w:val="00557096"/>
    <w:rsid w:val="005605C1"/>
    <w:rsid w:val="00560861"/>
    <w:rsid w:val="005609E0"/>
    <w:rsid w:val="00560A44"/>
    <w:rsid w:val="00560E30"/>
    <w:rsid w:val="0056121F"/>
    <w:rsid w:val="00564DA1"/>
    <w:rsid w:val="00564E6C"/>
    <w:rsid w:val="0056583E"/>
    <w:rsid w:val="00565D83"/>
    <w:rsid w:val="00565DAB"/>
    <w:rsid w:val="005664AD"/>
    <w:rsid w:val="00566A6E"/>
    <w:rsid w:val="00567F6C"/>
    <w:rsid w:val="00570A4B"/>
    <w:rsid w:val="00570B10"/>
    <w:rsid w:val="00572B4D"/>
    <w:rsid w:val="00572FF4"/>
    <w:rsid w:val="00577960"/>
    <w:rsid w:val="005803D1"/>
    <w:rsid w:val="0058084C"/>
    <w:rsid w:val="0058090B"/>
    <w:rsid w:val="00580969"/>
    <w:rsid w:val="00580EA3"/>
    <w:rsid w:val="00581576"/>
    <w:rsid w:val="00581D1E"/>
    <w:rsid w:val="00581ED8"/>
    <w:rsid w:val="00583B7E"/>
    <w:rsid w:val="00583D26"/>
    <w:rsid w:val="005840D3"/>
    <w:rsid w:val="00584B15"/>
    <w:rsid w:val="00584BAF"/>
    <w:rsid w:val="005850DB"/>
    <w:rsid w:val="0058566D"/>
    <w:rsid w:val="00586678"/>
    <w:rsid w:val="005869F2"/>
    <w:rsid w:val="00586D85"/>
    <w:rsid w:val="005876A6"/>
    <w:rsid w:val="00587A28"/>
    <w:rsid w:val="00590AA4"/>
    <w:rsid w:val="00590BB5"/>
    <w:rsid w:val="00592581"/>
    <w:rsid w:val="00592E07"/>
    <w:rsid w:val="005937D3"/>
    <w:rsid w:val="00593ACE"/>
    <w:rsid w:val="00593E9C"/>
    <w:rsid w:val="0059454B"/>
    <w:rsid w:val="005A00AF"/>
    <w:rsid w:val="005A22CE"/>
    <w:rsid w:val="005A2862"/>
    <w:rsid w:val="005A35B6"/>
    <w:rsid w:val="005A52D0"/>
    <w:rsid w:val="005A54D6"/>
    <w:rsid w:val="005A67E0"/>
    <w:rsid w:val="005A7BE8"/>
    <w:rsid w:val="005B294A"/>
    <w:rsid w:val="005B379B"/>
    <w:rsid w:val="005B383C"/>
    <w:rsid w:val="005B3B98"/>
    <w:rsid w:val="005B3D04"/>
    <w:rsid w:val="005B3D31"/>
    <w:rsid w:val="005B4DE5"/>
    <w:rsid w:val="005B67B7"/>
    <w:rsid w:val="005C032B"/>
    <w:rsid w:val="005C21F8"/>
    <w:rsid w:val="005C36D6"/>
    <w:rsid w:val="005C553C"/>
    <w:rsid w:val="005C5AEB"/>
    <w:rsid w:val="005C5CA1"/>
    <w:rsid w:val="005C5DA8"/>
    <w:rsid w:val="005C6F8D"/>
    <w:rsid w:val="005C7171"/>
    <w:rsid w:val="005C71C9"/>
    <w:rsid w:val="005D05C5"/>
    <w:rsid w:val="005D0C4D"/>
    <w:rsid w:val="005D0E3E"/>
    <w:rsid w:val="005D1180"/>
    <w:rsid w:val="005D2AB2"/>
    <w:rsid w:val="005D2D88"/>
    <w:rsid w:val="005D2E6F"/>
    <w:rsid w:val="005D45D8"/>
    <w:rsid w:val="005D6BDE"/>
    <w:rsid w:val="005E06C1"/>
    <w:rsid w:val="005E1167"/>
    <w:rsid w:val="005E269C"/>
    <w:rsid w:val="005E374D"/>
    <w:rsid w:val="005E4D95"/>
    <w:rsid w:val="005E51C6"/>
    <w:rsid w:val="005E5FBC"/>
    <w:rsid w:val="005F14EA"/>
    <w:rsid w:val="005F2613"/>
    <w:rsid w:val="005F30B3"/>
    <w:rsid w:val="005F41C8"/>
    <w:rsid w:val="005F454E"/>
    <w:rsid w:val="005F50C1"/>
    <w:rsid w:val="005F52F9"/>
    <w:rsid w:val="005F5449"/>
    <w:rsid w:val="005F5965"/>
    <w:rsid w:val="005F6A68"/>
    <w:rsid w:val="005F763B"/>
    <w:rsid w:val="005F7BC0"/>
    <w:rsid w:val="00600384"/>
    <w:rsid w:val="006017F2"/>
    <w:rsid w:val="006019A3"/>
    <w:rsid w:val="00601AC6"/>
    <w:rsid w:val="00601F84"/>
    <w:rsid w:val="00602154"/>
    <w:rsid w:val="006024D8"/>
    <w:rsid w:val="00603558"/>
    <w:rsid w:val="00605485"/>
    <w:rsid w:val="006055D7"/>
    <w:rsid w:val="006072DA"/>
    <w:rsid w:val="00607B21"/>
    <w:rsid w:val="00607FFA"/>
    <w:rsid w:val="00610268"/>
    <w:rsid w:val="00611221"/>
    <w:rsid w:val="0061237A"/>
    <w:rsid w:val="006128AA"/>
    <w:rsid w:val="00613915"/>
    <w:rsid w:val="00613F33"/>
    <w:rsid w:val="00615B80"/>
    <w:rsid w:val="00620C65"/>
    <w:rsid w:val="00621D17"/>
    <w:rsid w:val="00622389"/>
    <w:rsid w:val="00623D04"/>
    <w:rsid w:val="0062483F"/>
    <w:rsid w:val="00624FFF"/>
    <w:rsid w:val="00625B96"/>
    <w:rsid w:val="00626676"/>
    <w:rsid w:val="00627545"/>
    <w:rsid w:val="00627754"/>
    <w:rsid w:val="00627F58"/>
    <w:rsid w:val="00630295"/>
    <w:rsid w:val="0063037A"/>
    <w:rsid w:val="00630E11"/>
    <w:rsid w:val="00632C87"/>
    <w:rsid w:val="0063327C"/>
    <w:rsid w:val="00633E30"/>
    <w:rsid w:val="006347EE"/>
    <w:rsid w:val="006356C5"/>
    <w:rsid w:val="00636020"/>
    <w:rsid w:val="00636381"/>
    <w:rsid w:val="0063676A"/>
    <w:rsid w:val="00636A06"/>
    <w:rsid w:val="00636AF6"/>
    <w:rsid w:val="006375E1"/>
    <w:rsid w:val="00640031"/>
    <w:rsid w:val="00641A61"/>
    <w:rsid w:val="00641AE6"/>
    <w:rsid w:val="0064246D"/>
    <w:rsid w:val="00642721"/>
    <w:rsid w:val="00642921"/>
    <w:rsid w:val="00643D46"/>
    <w:rsid w:val="00644580"/>
    <w:rsid w:val="0064462C"/>
    <w:rsid w:val="00644D39"/>
    <w:rsid w:val="006500C1"/>
    <w:rsid w:val="00652234"/>
    <w:rsid w:val="00652BCC"/>
    <w:rsid w:val="00653FE0"/>
    <w:rsid w:val="0065443B"/>
    <w:rsid w:val="006547B7"/>
    <w:rsid w:val="00654EBE"/>
    <w:rsid w:val="00655083"/>
    <w:rsid w:val="0065747A"/>
    <w:rsid w:val="0065779F"/>
    <w:rsid w:val="00657AF5"/>
    <w:rsid w:val="0066054D"/>
    <w:rsid w:val="00660B2C"/>
    <w:rsid w:val="006615E8"/>
    <w:rsid w:val="006618F6"/>
    <w:rsid w:val="00662F65"/>
    <w:rsid w:val="00663D53"/>
    <w:rsid w:val="006648DD"/>
    <w:rsid w:val="006654BA"/>
    <w:rsid w:val="0066554D"/>
    <w:rsid w:val="00665B85"/>
    <w:rsid w:val="00667B75"/>
    <w:rsid w:val="00671432"/>
    <w:rsid w:val="00672878"/>
    <w:rsid w:val="00673185"/>
    <w:rsid w:val="00674150"/>
    <w:rsid w:val="00674444"/>
    <w:rsid w:val="00675438"/>
    <w:rsid w:val="006758E5"/>
    <w:rsid w:val="006758E9"/>
    <w:rsid w:val="00680338"/>
    <w:rsid w:val="00680F4F"/>
    <w:rsid w:val="0068119E"/>
    <w:rsid w:val="00682277"/>
    <w:rsid w:val="006831DD"/>
    <w:rsid w:val="006844F5"/>
    <w:rsid w:val="006848F7"/>
    <w:rsid w:val="006849C1"/>
    <w:rsid w:val="00685813"/>
    <w:rsid w:val="00685AB7"/>
    <w:rsid w:val="00685ACC"/>
    <w:rsid w:val="006860A0"/>
    <w:rsid w:val="00686203"/>
    <w:rsid w:val="00686292"/>
    <w:rsid w:val="006869E8"/>
    <w:rsid w:val="006876D0"/>
    <w:rsid w:val="00687B1F"/>
    <w:rsid w:val="00690090"/>
    <w:rsid w:val="006902AB"/>
    <w:rsid w:val="00693EEF"/>
    <w:rsid w:val="00695124"/>
    <w:rsid w:val="006952D8"/>
    <w:rsid w:val="00695E97"/>
    <w:rsid w:val="006962EA"/>
    <w:rsid w:val="006968F1"/>
    <w:rsid w:val="006A063C"/>
    <w:rsid w:val="006A0904"/>
    <w:rsid w:val="006A093F"/>
    <w:rsid w:val="006A192D"/>
    <w:rsid w:val="006A22F2"/>
    <w:rsid w:val="006A2C05"/>
    <w:rsid w:val="006A342D"/>
    <w:rsid w:val="006A3E35"/>
    <w:rsid w:val="006A5411"/>
    <w:rsid w:val="006A58F8"/>
    <w:rsid w:val="006A6809"/>
    <w:rsid w:val="006A79CE"/>
    <w:rsid w:val="006B2256"/>
    <w:rsid w:val="006B4AC5"/>
    <w:rsid w:val="006B67D4"/>
    <w:rsid w:val="006C0F00"/>
    <w:rsid w:val="006C0F61"/>
    <w:rsid w:val="006C2F66"/>
    <w:rsid w:val="006C31A3"/>
    <w:rsid w:val="006C357E"/>
    <w:rsid w:val="006C4621"/>
    <w:rsid w:val="006C4EC7"/>
    <w:rsid w:val="006C510A"/>
    <w:rsid w:val="006C5464"/>
    <w:rsid w:val="006C66CD"/>
    <w:rsid w:val="006C6889"/>
    <w:rsid w:val="006C6B5B"/>
    <w:rsid w:val="006C72CD"/>
    <w:rsid w:val="006C76B0"/>
    <w:rsid w:val="006D16EE"/>
    <w:rsid w:val="006D1D86"/>
    <w:rsid w:val="006D2298"/>
    <w:rsid w:val="006D27FD"/>
    <w:rsid w:val="006D443A"/>
    <w:rsid w:val="006D4593"/>
    <w:rsid w:val="006D47F9"/>
    <w:rsid w:val="006D501D"/>
    <w:rsid w:val="006D5D5A"/>
    <w:rsid w:val="006D5DCD"/>
    <w:rsid w:val="006D7A52"/>
    <w:rsid w:val="006E07DF"/>
    <w:rsid w:val="006E0BAA"/>
    <w:rsid w:val="006E0CA0"/>
    <w:rsid w:val="006E1ABA"/>
    <w:rsid w:val="006E1E98"/>
    <w:rsid w:val="006E34C0"/>
    <w:rsid w:val="006E3D63"/>
    <w:rsid w:val="006E4206"/>
    <w:rsid w:val="006E4575"/>
    <w:rsid w:val="006E527B"/>
    <w:rsid w:val="006E534D"/>
    <w:rsid w:val="006E63D9"/>
    <w:rsid w:val="006E687C"/>
    <w:rsid w:val="006E72F4"/>
    <w:rsid w:val="006E73B7"/>
    <w:rsid w:val="006E7595"/>
    <w:rsid w:val="006F149E"/>
    <w:rsid w:val="006F1767"/>
    <w:rsid w:val="006F1C31"/>
    <w:rsid w:val="006F2E70"/>
    <w:rsid w:val="006F4B6E"/>
    <w:rsid w:val="006F4BEB"/>
    <w:rsid w:val="006F58CE"/>
    <w:rsid w:val="006F7DBD"/>
    <w:rsid w:val="00700EE5"/>
    <w:rsid w:val="00701867"/>
    <w:rsid w:val="00701ED9"/>
    <w:rsid w:val="007034A6"/>
    <w:rsid w:val="00704FF5"/>
    <w:rsid w:val="007053B7"/>
    <w:rsid w:val="00706820"/>
    <w:rsid w:val="00706D65"/>
    <w:rsid w:val="00707130"/>
    <w:rsid w:val="007101EC"/>
    <w:rsid w:val="0071093D"/>
    <w:rsid w:val="007112A9"/>
    <w:rsid w:val="00711C91"/>
    <w:rsid w:val="00711D8E"/>
    <w:rsid w:val="007122A5"/>
    <w:rsid w:val="00712E2B"/>
    <w:rsid w:val="0071474D"/>
    <w:rsid w:val="007161F3"/>
    <w:rsid w:val="00717A40"/>
    <w:rsid w:val="007201D6"/>
    <w:rsid w:val="007216A1"/>
    <w:rsid w:val="00721B2B"/>
    <w:rsid w:val="00721E11"/>
    <w:rsid w:val="00721F57"/>
    <w:rsid w:val="007220ED"/>
    <w:rsid w:val="0072364A"/>
    <w:rsid w:val="00724528"/>
    <w:rsid w:val="0072574C"/>
    <w:rsid w:val="00726844"/>
    <w:rsid w:val="00727489"/>
    <w:rsid w:val="00727B85"/>
    <w:rsid w:val="00730B81"/>
    <w:rsid w:val="007313C5"/>
    <w:rsid w:val="0073209D"/>
    <w:rsid w:val="00732598"/>
    <w:rsid w:val="00732813"/>
    <w:rsid w:val="0073304A"/>
    <w:rsid w:val="0073330E"/>
    <w:rsid w:val="00733400"/>
    <w:rsid w:val="007335B9"/>
    <w:rsid w:val="00733D46"/>
    <w:rsid w:val="00733D82"/>
    <w:rsid w:val="00734015"/>
    <w:rsid w:val="007351DC"/>
    <w:rsid w:val="00740357"/>
    <w:rsid w:val="007406FA"/>
    <w:rsid w:val="0074417E"/>
    <w:rsid w:val="0074424C"/>
    <w:rsid w:val="0074455F"/>
    <w:rsid w:val="00744ECA"/>
    <w:rsid w:val="007452A1"/>
    <w:rsid w:val="0074581C"/>
    <w:rsid w:val="00745B92"/>
    <w:rsid w:val="00746532"/>
    <w:rsid w:val="00747C42"/>
    <w:rsid w:val="00747D0A"/>
    <w:rsid w:val="00750E7D"/>
    <w:rsid w:val="00750E9E"/>
    <w:rsid w:val="00751127"/>
    <w:rsid w:val="00751C58"/>
    <w:rsid w:val="0075337B"/>
    <w:rsid w:val="0075385E"/>
    <w:rsid w:val="007545C5"/>
    <w:rsid w:val="00754605"/>
    <w:rsid w:val="00755291"/>
    <w:rsid w:val="007553BE"/>
    <w:rsid w:val="00755B87"/>
    <w:rsid w:val="00756A84"/>
    <w:rsid w:val="00756AA4"/>
    <w:rsid w:val="00757829"/>
    <w:rsid w:val="00757DEF"/>
    <w:rsid w:val="0076176F"/>
    <w:rsid w:val="00761A65"/>
    <w:rsid w:val="0076256C"/>
    <w:rsid w:val="00763B25"/>
    <w:rsid w:val="00763E00"/>
    <w:rsid w:val="00763FD0"/>
    <w:rsid w:val="00763FDB"/>
    <w:rsid w:val="00764F05"/>
    <w:rsid w:val="00765555"/>
    <w:rsid w:val="00766C3E"/>
    <w:rsid w:val="00767A3F"/>
    <w:rsid w:val="00770CBD"/>
    <w:rsid w:val="007710AE"/>
    <w:rsid w:val="007711D0"/>
    <w:rsid w:val="00771337"/>
    <w:rsid w:val="00772C97"/>
    <w:rsid w:val="00773204"/>
    <w:rsid w:val="007733D1"/>
    <w:rsid w:val="007733D7"/>
    <w:rsid w:val="00773D21"/>
    <w:rsid w:val="007740F6"/>
    <w:rsid w:val="00775035"/>
    <w:rsid w:val="007768B7"/>
    <w:rsid w:val="00777BA4"/>
    <w:rsid w:val="007809BE"/>
    <w:rsid w:val="00781106"/>
    <w:rsid w:val="00782397"/>
    <w:rsid w:val="007826D4"/>
    <w:rsid w:val="007834F7"/>
    <w:rsid w:val="00783D0D"/>
    <w:rsid w:val="007841DB"/>
    <w:rsid w:val="00785FC9"/>
    <w:rsid w:val="00787406"/>
    <w:rsid w:val="0078764D"/>
    <w:rsid w:val="0079024A"/>
    <w:rsid w:val="00793430"/>
    <w:rsid w:val="00793493"/>
    <w:rsid w:val="007937E9"/>
    <w:rsid w:val="00793881"/>
    <w:rsid w:val="00794468"/>
    <w:rsid w:val="0079473C"/>
    <w:rsid w:val="007947A5"/>
    <w:rsid w:val="00794D78"/>
    <w:rsid w:val="00795147"/>
    <w:rsid w:val="007963B2"/>
    <w:rsid w:val="007969A1"/>
    <w:rsid w:val="00796DEF"/>
    <w:rsid w:val="0079703F"/>
    <w:rsid w:val="007979E9"/>
    <w:rsid w:val="00797F34"/>
    <w:rsid w:val="007A03A4"/>
    <w:rsid w:val="007A225F"/>
    <w:rsid w:val="007A34DF"/>
    <w:rsid w:val="007A3D78"/>
    <w:rsid w:val="007A4705"/>
    <w:rsid w:val="007A5A58"/>
    <w:rsid w:val="007A691B"/>
    <w:rsid w:val="007A75D9"/>
    <w:rsid w:val="007A7E81"/>
    <w:rsid w:val="007B19C3"/>
    <w:rsid w:val="007B3D2A"/>
    <w:rsid w:val="007B4FA2"/>
    <w:rsid w:val="007B5363"/>
    <w:rsid w:val="007B6410"/>
    <w:rsid w:val="007C0560"/>
    <w:rsid w:val="007C0751"/>
    <w:rsid w:val="007C093D"/>
    <w:rsid w:val="007C0DA8"/>
    <w:rsid w:val="007C13CA"/>
    <w:rsid w:val="007C152E"/>
    <w:rsid w:val="007C2572"/>
    <w:rsid w:val="007C398C"/>
    <w:rsid w:val="007C4EA1"/>
    <w:rsid w:val="007C4F8D"/>
    <w:rsid w:val="007C558E"/>
    <w:rsid w:val="007C5A0D"/>
    <w:rsid w:val="007C5BA8"/>
    <w:rsid w:val="007C64F3"/>
    <w:rsid w:val="007C7C05"/>
    <w:rsid w:val="007C7E2C"/>
    <w:rsid w:val="007D0697"/>
    <w:rsid w:val="007D0D7B"/>
    <w:rsid w:val="007D163E"/>
    <w:rsid w:val="007D1F7B"/>
    <w:rsid w:val="007D2086"/>
    <w:rsid w:val="007D2AB7"/>
    <w:rsid w:val="007D2BB7"/>
    <w:rsid w:val="007D36A4"/>
    <w:rsid w:val="007D4418"/>
    <w:rsid w:val="007D51CD"/>
    <w:rsid w:val="007D590B"/>
    <w:rsid w:val="007D7055"/>
    <w:rsid w:val="007E0C4F"/>
    <w:rsid w:val="007E1BCF"/>
    <w:rsid w:val="007E2DC0"/>
    <w:rsid w:val="007E3B0D"/>
    <w:rsid w:val="007E3B23"/>
    <w:rsid w:val="007E58AF"/>
    <w:rsid w:val="007E58B3"/>
    <w:rsid w:val="007E5FA8"/>
    <w:rsid w:val="007E60E2"/>
    <w:rsid w:val="007E6462"/>
    <w:rsid w:val="007E68C5"/>
    <w:rsid w:val="007E6EF5"/>
    <w:rsid w:val="007E79E9"/>
    <w:rsid w:val="007F073C"/>
    <w:rsid w:val="007F0F38"/>
    <w:rsid w:val="007F2294"/>
    <w:rsid w:val="007F3477"/>
    <w:rsid w:val="007F7986"/>
    <w:rsid w:val="008002A7"/>
    <w:rsid w:val="008008B0"/>
    <w:rsid w:val="00800D2B"/>
    <w:rsid w:val="008011B8"/>
    <w:rsid w:val="00801F68"/>
    <w:rsid w:val="0080239F"/>
    <w:rsid w:val="00803302"/>
    <w:rsid w:val="00803782"/>
    <w:rsid w:val="00803C8B"/>
    <w:rsid w:val="00804FF4"/>
    <w:rsid w:val="008051CB"/>
    <w:rsid w:val="00805E40"/>
    <w:rsid w:val="00806684"/>
    <w:rsid w:val="00806B26"/>
    <w:rsid w:val="008073B2"/>
    <w:rsid w:val="008074B9"/>
    <w:rsid w:val="00807A3C"/>
    <w:rsid w:val="0081077B"/>
    <w:rsid w:val="0081086A"/>
    <w:rsid w:val="00811FC4"/>
    <w:rsid w:val="008173BA"/>
    <w:rsid w:val="0082020D"/>
    <w:rsid w:val="0082148E"/>
    <w:rsid w:val="00821861"/>
    <w:rsid w:val="0082240D"/>
    <w:rsid w:val="00823488"/>
    <w:rsid w:val="008249DB"/>
    <w:rsid w:val="0082557B"/>
    <w:rsid w:val="008271D1"/>
    <w:rsid w:val="008275A7"/>
    <w:rsid w:val="0083056A"/>
    <w:rsid w:val="00830AC2"/>
    <w:rsid w:val="00830B9F"/>
    <w:rsid w:val="008320EB"/>
    <w:rsid w:val="00832B34"/>
    <w:rsid w:val="00832F4A"/>
    <w:rsid w:val="00833F31"/>
    <w:rsid w:val="00834324"/>
    <w:rsid w:val="008350A2"/>
    <w:rsid w:val="00837BA2"/>
    <w:rsid w:val="00840A12"/>
    <w:rsid w:val="00841807"/>
    <w:rsid w:val="00843C56"/>
    <w:rsid w:val="0084479F"/>
    <w:rsid w:val="00845A75"/>
    <w:rsid w:val="0084756E"/>
    <w:rsid w:val="00851967"/>
    <w:rsid w:val="00853D25"/>
    <w:rsid w:val="0085408E"/>
    <w:rsid w:val="00854586"/>
    <w:rsid w:val="008549F4"/>
    <w:rsid w:val="00856392"/>
    <w:rsid w:val="008566D6"/>
    <w:rsid w:val="00856CA4"/>
    <w:rsid w:val="00856EDA"/>
    <w:rsid w:val="00857C9E"/>
    <w:rsid w:val="00857FD0"/>
    <w:rsid w:val="00860AC7"/>
    <w:rsid w:val="00861AE4"/>
    <w:rsid w:val="00861DDC"/>
    <w:rsid w:val="00862675"/>
    <w:rsid w:val="00862A6C"/>
    <w:rsid w:val="00862A71"/>
    <w:rsid w:val="00863893"/>
    <w:rsid w:val="008639B0"/>
    <w:rsid w:val="00863EAD"/>
    <w:rsid w:val="00864754"/>
    <w:rsid w:val="0086564B"/>
    <w:rsid w:val="00865BB9"/>
    <w:rsid w:val="008660F8"/>
    <w:rsid w:val="00867185"/>
    <w:rsid w:val="00867C56"/>
    <w:rsid w:val="00867FA7"/>
    <w:rsid w:val="0087130B"/>
    <w:rsid w:val="00872C19"/>
    <w:rsid w:val="00872C8A"/>
    <w:rsid w:val="008731CF"/>
    <w:rsid w:val="008737F0"/>
    <w:rsid w:val="00873F50"/>
    <w:rsid w:val="00873F85"/>
    <w:rsid w:val="00875534"/>
    <w:rsid w:val="00876055"/>
    <w:rsid w:val="00877914"/>
    <w:rsid w:val="00877AA5"/>
    <w:rsid w:val="008802EA"/>
    <w:rsid w:val="008823E1"/>
    <w:rsid w:val="008832F1"/>
    <w:rsid w:val="008834A7"/>
    <w:rsid w:val="00883915"/>
    <w:rsid w:val="00884B28"/>
    <w:rsid w:val="008855BB"/>
    <w:rsid w:val="00885BF1"/>
    <w:rsid w:val="00887173"/>
    <w:rsid w:val="00890CBB"/>
    <w:rsid w:val="00890F46"/>
    <w:rsid w:val="008921A5"/>
    <w:rsid w:val="008932B4"/>
    <w:rsid w:val="00893533"/>
    <w:rsid w:val="008941DD"/>
    <w:rsid w:val="0089577B"/>
    <w:rsid w:val="0089590A"/>
    <w:rsid w:val="00895E22"/>
    <w:rsid w:val="00896ED0"/>
    <w:rsid w:val="008A0568"/>
    <w:rsid w:val="008A1CC1"/>
    <w:rsid w:val="008A2794"/>
    <w:rsid w:val="008A27CE"/>
    <w:rsid w:val="008A2F7B"/>
    <w:rsid w:val="008A347A"/>
    <w:rsid w:val="008A5C2E"/>
    <w:rsid w:val="008A649D"/>
    <w:rsid w:val="008A6504"/>
    <w:rsid w:val="008A65D7"/>
    <w:rsid w:val="008A672C"/>
    <w:rsid w:val="008A6956"/>
    <w:rsid w:val="008A759E"/>
    <w:rsid w:val="008B0206"/>
    <w:rsid w:val="008B116D"/>
    <w:rsid w:val="008B182D"/>
    <w:rsid w:val="008B2780"/>
    <w:rsid w:val="008B2B26"/>
    <w:rsid w:val="008B3B10"/>
    <w:rsid w:val="008B3FAB"/>
    <w:rsid w:val="008B467B"/>
    <w:rsid w:val="008B5DAF"/>
    <w:rsid w:val="008B6D1C"/>
    <w:rsid w:val="008C0597"/>
    <w:rsid w:val="008C2B8C"/>
    <w:rsid w:val="008C2D62"/>
    <w:rsid w:val="008C2D88"/>
    <w:rsid w:val="008C388E"/>
    <w:rsid w:val="008C3BFF"/>
    <w:rsid w:val="008C457F"/>
    <w:rsid w:val="008C4899"/>
    <w:rsid w:val="008C4DB8"/>
    <w:rsid w:val="008C623B"/>
    <w:rsid w:val="008C6E9A"/>
    <w:rsid w:val="008C7524"/>
    <w:rsid w:val="008C79AC"/>
    <w:rsid w:val="008D079F"/>
    <w:rsid w:val="008D137A"/>
    <w:rsid w:val="008D13DA"/>
    <w:rsid w:val="008D2615"/>
    <w:rsid w:val="008D2A85"/>
    <w:rsid w:val="008D3425"/>
    <w:rsid w:val="008D4A44"/>
    <w:rsid w:val="008D572C"/>
    <w:rsid w:val="008D583B"/>
    <w:rsid w:val="008D6AD4"/>
    <w:rsid w:val="008D6D08"/>
    <w:rsid w:val="008D7A13"/>
    <w:rsid w:val="008D7F46"/>
    <w:rsid w:val="008E0EC8"/>
    <w:rsid w:val="008E1006"/>
    <w:rsid w:val="008E10F0"/>
    <w:rsid w:val="008E12D0"/>
    <w:rsid w:val="008E1495"/>
    <w:rsid w:val="008E14D3"/>
    <w:rsid w:val="008E1817"/>
    <w:rsid w:val="008E26F9"/>
    <w:rsid w:val="008E3356"/>
    <w:rsid w:val="008E3A7F"/>
    <w:rsid w:val="008E436F"/>
    <w:rsid w:val="008E4D92"/>
    <w:rsid w:val="008E61ED"/>
    <w:rsid w:val="008E7D71"/>
    <w:rsid w:val="008F3E30"/>
    <w:rsid w:val="008F6B91"/>
    <w:rsid w:val="008F6EDF"/>
    <w:rsid w:val="00900BE9"/>
    <w:rsid w:val="0090171C"/>
    <w:rsid w:val="00901EA9"/>
    <w:rsid w:val="00901EB7"/>
    <w:rsid w:val="00901F9D"/>
    <w:rsid w:val="009028FF"/>
    <w:rsid w:val="00903B2F"/>
    <w:rsid w:val="00904C0D"/>
    <w:rsid w:val="00905D72"/>
    <w:rsid w:val="00905E1E"/>
    <w:rsid w:val="009063AF"/>
    <w:rsid w:val="00907207"/>
    <w:rsid w:val="00911865"/>
    <w:rsid w:val="0091279B"/>
    <w:rsid w:val="00913792"/>
    <w:rsid w:val="00914651"/>
    <w:rsid w:val="00914D04"/>
    <w:rsid w:val="00915DCC"/>
    <w:rsid w:val="00916388"/>
    <w:rsid w:val="0092015A"/>
    <w:rsid w:val="009207E9"/>
    <w:rsid w:val="0092217B"/>
    <w:rsid w:val="00923962"/>
    <w:rsid w:val="0092416B"/>
    <w:rsid w:val="00924F4C"/>
    <w:rsid w:val="009258E1"/>
    <w:rsid w:val="00925CD3"/>
    <w:rsid w:val="00926C4A"/>
    <w:rsid w:val="00927C0F"/>
    <w:rsid w:val="00927E35"/>
    <w:rsid w:val="00927F6B"/>
    <w:rsid w:val="00927F98"/>
    <w:rsid w:val="009301EC"/>
    <w:rsid w:val="00931598"/>
    <w:rsid w:val="0093241C"/>
    <w:rsid w:val="009324A7"/>
    <w:rsid w:val="00933AE0"/>
    <w:rsid w:val="009341C8"/>
    <w:rsid w:val="00935D50"/>
    <w:rsid w:val="00936049"/>
    <w:rsid w:val="00936267"/>
    <w:rsid w:val="0093665B"/>
    <w:rsid w:val="00936BFA"/>
    <w:rsid w:val="00937950"/>
    <w:rsid w:val="0094022B"/>
    <w:rsid w:val="009406E8"/>
    <w:rsid w:val="00941B00"/>
    <w:rsid w:val="00942296"/>
    <w:rsid w:val="009428F4"/>
    <w:rsid w:val="00943BAB"/>
    <w:rsid w:val="009442BE"/>
    <w:rsid w:val="00946FD8"/>
    <w:rsid w:val="00947E50"/>
    <w:rsid w:val="00950410"/>
    <w:rsid w:val="00950BC1"/>
    <w:rsid w:val="009513AA"/>
    <w:rsid w:val="00956031"/>
    <w:rsid w:val="00960FDE"/>
    <w:rsid w:val="00962249"/>
    <w:rsid w:val="00962891"/>
    <w:rsid w:val="00962C74"/>
    <w:rsid w:val="009637B2"/>
    <w:rsid w:val="00963AC0"/>
    <w:rsid w:val="009641A3"/>
    <w:rsid w:val="009677F1"/>
    <w:rsid w:val="00967D64"/>
    <w:rsid w:val="00973A48"/>
    <w:rsid w:val="00974965"/>
    <w:rsid w:val="00975E33"/>
    <w:rsid w:val="00976C35"/>
    <w:rsid w:val="00976D7F"/>
    <w:rsid w:val="00980446"/>
    <w:rsid w:val="00981775"/>
    <w:rsid w:val="00982079"/>
    <w:rsid w:val="009820ED"/>
    <w:rsid w:val="00982713"/>
    <w:rsid w:val="00984543"/>
    <w:rsid w:val="00985A41"/>
    <w:rsid w:val="009870ED"/>
    <w:rsid w:val="00990835"/>
    <w:rsid w:val="009910D2"/>
    <w:rsid w:val="00992D7F"/>
    <w:rsid w:val="00992F0B"/>
    <w:rsid w:val="009950F6"/>
    <w:rsid w:val="0099612F"/>
    <w:rsid w:val="00996319"/>
    <w:rsid w:val="009979E2"/>
    <w:rsid w:val="00997C4A"/>
    <w:rsid w:val="009A0C33"/>
    <w:rsid w:val="009A2054"/>
    <w:rsid w:val="009A2310"/>
    <w:rsid w:val="009A38F0"/>
    <w:rsid w:val="009A3E54"/>
    <w:rsid w:val="009A4930"/>
    <w:rsid w:val="009A5073"/>
    <w:rsid w:val="009A5339"/>
    <w:rsid w:val="009A72F8"/>
    <w:rsid w:val="009B0B36"/>
    <w:rsid w:val="009B16C4"/>
    <w:rsid w:val="009B1A49"/>
    <w:rsid w:val="009B1B30"/>
    <w:rsid w:val="009B1C48"/>
    <w:rsid w:val="009B27D8"/>
    <w:rsid w:val="009B36B3"/>
    <w:rsid w:val="009B37BC"/>
    <w:rsid w:val="009B3AA7"/>
    <w:rsid w:val="009B4DEB"/>
    <w:rsid w:val="009B6115"/>
    <w:rsid w:val="009C040F"/>
    <w:rsid w:val="009C13B4"/>
    <w:rsid w:val="009C22B2"/>
    <w:rsid w:val="009C34A4"/>
    <w:rsid w:val="009C47C6"/>
    <w:rsid w:val="009C5335"/>
    <w:rsid w:val="009C65C1"/>
    <w:rsid w:val="009C7298"/>
    <w:rsid w:val="009C7587"/>
    <w:rsid w:val="009C7ACE"/>
    <w:rsid w:val="009D01F0"/>
    <w:rsid w:val="009D223E"/>
    <w:rsid w:val="009D241E"/>
    <w:rsid w:val="009D2B5F"/>
    <w:rsid w:val="009D3532"/>
    <w:rsid w:val="009D5C05"/>
    <w:rsid w:val="009D734C"/>
    <w:rsid w:val="009E05BA"/>
    <w:rsid w:val="009E0FD9"/>
    <w:rsid w:val="009E1967"/>
    <w:rsid w:val="009E25C9"/>
    <w:rsid w:val="009E35B4"/>
    <w:rsid w:val="009E3C51"/>
    <w:rsid w:val="009E3DB2"/>
    <w:rsid w:val="009E446D"/>
    <w:rsid w:val="009E4B25"/>
    <w:rsid w:val="009E505F"/>
    <w:rsid w:val="009E5578"/>
    <w:rsid w:val="009E578A"/>
    <w:rsid w:val="009E5869"/>
    <w:rsid w:val="009E5E9E"/>
    <w:rsid w:val="009F0CAB"/>
    <w:rsid w:val="009F1D8D"/>
    <w:rsid w:val="009F2498"/>
    <w:rsid w:val="009F2779"/>
    <w:rsid w:val="009F4967"/>
    <w:rsid w:val="009F49BE"/>
    <w:rsid w:val="009F60D3"/>
    <w:rsid w:val="009F60E2"/>
    <w:rsid w:val="009F7368"/>
    <w:rsid w:val="009F74EF"/>
    <w:rsid w:val="00A00322"/>
    <w:rsid w:val="00A01024"/>
    <w:rsid w:val="00A02BB1"/>
    <w:rsid w:val="00A04A8C"/>
    <w:rsid w:val="00A06270"/>
    <w:rsid w:val="00A06FF5"/>
    <w:rsid w:val="00A104B3"/>
    <w:rsid w:val="00A10B25"/>
    <w:rsid w:val="00A10CF0"/>
    <w:rsid w:val="00A11F62"/>
    <w:rsid w:val="00A12F08"/>
    <w:rsid w:val="00A12F0E"/>
    <w:rsid w:val="00A13927"/>
    <w:rsid w:val="00A14AC1"/>
    <w:rsid w:val="00A16283"/>
    <w:rsid w:val="00A167A5"/>
    <w:rsid w:val="00A16970"/>
    <w:rsid w:val="00A16F03"/>
    <w:rsid w:val="00A16F2C"/>
    <w:rsid w:val="00A20894"/>
    <w:rsid w:val="00A213D9"/>
    <w:rsid w:val="00A21B12"/>
    <w:rsid w:val="00A21D5A"/>
    <w:rsid w:val="00A22217"/>
    <w:rsid w:val="00A244B3"/>
    <w:rsid w:val="00A2493E"/>
    <w:rsid w:val="00A24C3B"/>
    <w:rsid w:val="00A255A9"/>
    <w:rsid w:val="00A26230"/>
    <w:rsid w:val="00A26712"/>
    <w:rsid w:val="00A26AAE"/>
    <w:rsid w:val="00A2715E"/>
    <w:rsid w:val="00A275BB"/>
    <w:rsid w:val="00A30BC4"/>
    <w:rsid w:val="00A30C14"/>
    <w:rsid w:val="00A31273"/>
    <w:rsid w:val="00A31AC1"/>
    <w:rsid w:val="00A35558"/>
    <w:rsid w:val="00A36C2C"/>
    <w:rsid w:val="00A36D75"/>
    <w:rsid w:val="00A36E15"/>
    <w:rsid w:val="00A3762E"/>
    <w:rsid w:val="00A376B8"/>
    <w:rsid w:val="00A377BE"/>
    <w:rsid w:val="00A379DF"/>
    <w:rsid w:val="00A416F5"/>
    <w:rsid w:val="00A419D0"/>
    <w:rsid w:val="00A42101"/>
    <w:rsid w:val="00A43E00"/>
    <w:rsid w:val="00A44315"/>
    <w:rsid w:val="00A44619"/>
    <w:rsid w:val="00A44E53"/>
    <w:rsid w:val="00A44F76"/>
    <w:rsid w:val="00A46389"/>
    <w:rsid w:val="00A46403"/>
    <w:rsid w:val="00A467CF"/>
    <w:rsid w:val="00A46B4A"/>
    <w:rsid w:val="00A47389"/>
    <w:rsid w:val="00A476F3"/>
    <w:rsid w:val="00A479FD"/>
    <w:rsid w:val="00A47AA3"/>
    <w:rsid w:val="00A47CF0"/>
    <w:rsid w:val="00A5088C"/>
    <w:rsid w:val="00A509B4"/>
    <w:rsid w:val="00A524C9"/>
    <w:rsid w:val="00A5288B"/>
    <w:rsid w:val="00A53FB8"/>
    <w:rsid w:val="00A56381"/>
    <w:rsid w:val="00A57579"/>
    <w:rsid w:val="00A57A02"/>
    <w:rsid w:val="00A57D60"/>
    <w:rsid w:val="00A60305"/>
    <w:rsid w:val="00A606D5"/>
    <w:rsid w:val="00A61693"/>
    <w:rsid w:val="00A61832"/>
    <w:rsid w:val="00A61D9A"/>
    <w:rsid w:val="00A62208"/>
    <w:rsid w:val="00A64331"/>
    <w:rsid w:val="00A6537A"/>
    <w:rsid w:val="00A6799A"/>
    <w:rsid w:val="00A70442"/>
    <w:rsid w:val="00A70645"/>
    <w:rsid w:val="00A70882"/>
    <w:rsid w:val="00A70E35"/>
    <w:rsid w:val="00A70EAB"/>
    <w:rsid w:val="00A71040"/>
    <w:rsid w:val="00A71CE6"/>
    <w:rsid w:val="00A724B9"/>
    <w:rsid w:val="00A725E2"/>
    <w:rsid w:val="00A730EA"/>
    <w:rsid w:val="00A736EE"/>
    <w:rsid w:val="00A73C88"/>
    <w:rsid w:val="00A74B3E"/>
    <w:rsid w:val="00A7554F"/>
    <w:rsid w:val="00A758BC"/>
    <w:rsid w:val="00A76580"/>
    <w:rsid w:val="00A809C2"/>
    <w:rsid w:val="00A81F9F"/>
    <w:rsid w:val="00A82443"/>
    <w:rsid w:val="00A83922"/>
    <w:rsid w:val="00A83C13"/>
    <w:rsid w:val="00A84169"/>
    <w:rsid w:val="00A8421D"/>
    <w:rsid w:val="00A84E8C"/>
    <w:rsid w:val="00A8578C"/>
    <w:rsid w:val="00A86E6F"/>
    <w:rsid w:val="00A87228"/>
    <w:rsid w:val="00A90176"/>
    <w:rsid w:val="00A9021B"/>
    <w:rsid w:val="00A91E6D"/>
    <w:rsid w:val="00A92577"/>
    <w:rsid w:val="00A95306"/>
    <w:rsid w:val="00A95E2C"/>
    <w:rsid w:val="00A9722E"/>
    <w:rsid w:val="00A97F03"/>
    <w:rsid w:val="00AA08F9"/>
    <w:rsid w:val="00AA0DE6"/>
    <w:rsid w:val="00AA0E43"/>
    <w:rsid w:val="00AA186F"/>
    <w:rsid w:val="00AA200D"/>
    <w:rsid w:val="00AA746B"/>
    <w:rsid w:val="00AB03AA"/>
    <w:rsid w:val="00AB0D0F"/>
    <w:rsid w:val="00AB176C"/>
    <w:rsid w:val="00AB25DC"/>
    <w:rsid w:val="00AB33CB"/>
    <w:rsid w:val="00AB4637"/>
    <w:rsid w:val="00AB5689"/>
    <w:rsid w:val="00AB5908"/>
    <w:rsid w:val="00AB5984"/>
    <w:rsid w:val="00AB5D58"/>
    <w:rsid w:val="00AB612E"/>
    <w:rsid w:val="00AB7029"/>
    <w:rsid w:val="00AC35AA"/>
    <w:rsid w:val="00AC54E6"/>
    <w:rsid w:val="00AC64B7"/>
    <w:rsid w:val="00AC6B47"/>
    <w:rsid w:val="00AC6DF5"/>
    <w:rsid w:val="00AC7015"/>
    <w:rsid w:val="00AC70F6"/>
    <w:rsid w:val="00AD089E"/>
    <w:rsid w:val="00AD204C"/>
    <w:rsid w:val="00AD2FCF"/>
    <w:rsid w:val="00AD336F"/>
    <w:rsid w:val="00AD58BB"/>
    <w:rsid w:val="00AD652A"/>
    <w:rsid w:val="00AE011E"/>
    <w:rsid w:val="00AE0B30"/>
    <w:rsid w:val="00AE115B"/>
    <w:rsid w:val="00AE1826"/>
    <w:rsid w:val="00AE1DFC"/>
    <w:rsid w:val="00AE3141"/>
    <w:rsid w:val="00AE422D"/>
    <w:rsid w:val="00AE469C"/>
    <w:rsid w:val="00AE4D41"/>
    <w:rsid w:val="00AE4DB8"/>
    <w:rsid w:val="00AE5ACC"/>
    <w:rsid w:val="00AF042A"/>
    <w:rsid w:val="00AF0BD8"/>
    <w:rsid w:val="00AF0F7F"/>
    <w:rsid w:val="00AF0F88"/>
    <w:rsid w:val="00AF121E"/>
    <w:rsid w:val="00AF1421"/>
    <w:rsid w:val="00AF20A9"/>
    <w:rsid w:val="00AF3037"/>
    <w:rsid w:val="00AF3296"/>
    <w:rsid w:val="00AF3D73"/>
    <w:rsid w:val="00AF3E22"/>
    <w:rsid w:val="00AF458A"/>
    <w:rsid w:val="00AF53AA"/>
    <w:rsid w:val="00AF5D56"/>
    <w:rsid w:val="00AF5DFE"/>
    <w:rsid w:val="00AF6358"/>
    <w:rsid w:val="00AF71F3"/>
    <w:rsid w:val="00AF7483"/>
    <w:rsid w:val="00AF78CA"/>
    <w:rsid w:val="00B007C0"/>
    <w:rsid w:val="00B00BAA"/>
    <w:rsid w:val="00B01CB9"/>
    <w:rsid w:val="00B02593"/>
    <w:rsid w:val="00B044A5"/>
    <w:rsid w:val="00B045EF"/>
    <w:rsid w:val="00B10A5F"/>
    <w:rsid w:val="00B11B21"/>
    <w:rsid w:val="00B12006"/>
    <w:rsid w:val="00B122F1"/>
    <w:rsid w:val="00B12705"/>
    <w:rsid w:val="00B13235"/>
    <w:rsid w:val="00B13D9E"/>
    <w:rsid w:val="00B14873"/>
    <w:rsid w:val="00B14C01"/>
    <w:rsid w:val="00B157A4"/>
    <w:rsid w:val="00B161D8"/>
    <w:rsid w:val="00B16E75"/>
    <w:rsid w:val="00B17B98"/>
    <w:rsid w:val="00B21864"/>
    <w:rsid w:val="00B21A91"/>
    <w:rsid w:val="00B222EF"/>
    <w:rsid w:val="00B230BD"/>
    <w:rsid w:val="00B231B3"/>
    <w:rsid w:val="00B245B9"/>
    <w:rsid w:val="00B24779"/>
    <w:rsid w:val="00B24EDE"/>
    <w:rsid w:val="00B24F45"/>
    <w:rsid w:val="00B273C2"/>
    <w:rsid w:val="00B31267"/>
    <w:rsid w:val="00B319D5"/>
    <w:rsid w:val="00B330A3"/>
    <w:rsid w:val="00B33175"/>
    <w:rsid w:val="00B341A0"/>
    <w:rsid w:val="00B3470C"/>
    <w:rsid w:val="00B35E51"/>
    <w:rsid w:val="00B40BD7"/>
    <w:rsid w:val="00B41615"/>
    <w:rsid w:val="00B418A0"/>
    <w:rsid w:val="00B434B3"/>
    <w:rsid w:val="00B4376E"/>
    <w:rsid w:val="00B43E5D"/>
    <w:rsid w:val="00B44189"/>
    <w:rsid w:val="00B44576"/>
    <w:rsid w:val="00B4469A"/>
    <w:rsid w:val="00B45031"/>
    <w:rsid w:val="00B455D0"/>
    <w:rsid w:val="00B45DA5"/>
    <w:rsid w:val="00B46621"/>
    <w:rsid w:val="00B47F26"/>
    <w:rsid w:val="00B515B0"/>
    <w:rsid w:val="00B52666"/>
    <w:rsid w:val="00B53746"/>
    <w:rsid w:val="00B5648C"/>
    <w:rsid w:val="00B6093E"/>
    <w:rsid w:val="00B61411"/>
    <w:rsid w:val="00B61EA3"/>
    <w:rsid w:val="00B64682"/>
    <w:rsid w:val="00B651FF"/>
    <w:rsid w:val="00B65541"/>
    <w:rsid w:val="00B66E87"/>
    <w:rsid w:val="00B708BD"/>
    <w:rsid w:val="00B709A6"/>
    <w:rsid w:val="00B70A52"/>
    <w:rsid w:val="00B70CEB"/>
    <w:rsid w:val="00B727B1"/>
    <w:rsid w:val="00B727F5"/>
    <w:rsid w:val="00B7358B"/>
    <w:rsid w:val="00B73B81"/>
    <w:rsid w:val="00B76102"/>
    <w:rsid w:val="00B761BC"/>
    <w:rsid w:val="00B76B44"/>
    <w:rsid w:val="00B77BAC"/>
    <w:rsid w:val="00B809D8"/>
    <w:rsid w:val="00B81EC7"/>
    <w:rsid w:val="00B8234E"/>
    <w:rsid w:val="00B8239D"/>
    <w:rsid w:val="00B82925"/>
    <w:rsid w:val="00B852A7"/>
    <w:rsid w:val="00B858C7"/>
    <w:rsid w:val="00B86677"/>
    <w:rsid w:val="00B86D34"/>
    <w:rsid w:val="00B87C50"/>
    <w:rsid w:val="00B9040D"/>
    <w:rsid w:val="00B91C44"/>
    <w:rsid w:val="00B941A1"/>
    <w:rsid w:val="00B94930"/>
    <w:rsid w:val="00B968EF"/>
    <w:rsid w:val="00B9705B"/>
    <w:rsid w:val="00B97FA6"/>
    <w:rsid w:val="00BA0D44"/>
    <w:rsid w:val="00BA21C5"/>
    <w:rsid w:val="00BA2260"/>
    <w:rsid w:val="00BA2926"/>
    <w:rsid w:val="00BA4CD3"/>
    <w:rsid w:val="00BA543D"/>
    <w:rsid w:val="00BA58DC"/>
    <w:rsid w:val="00BA64BA"/>
    <w:rsid w:val="00BA6FE1"/>
    <w:rsid w:val="00BA7E95"/>
    <w:rsid w:val="00BB0236"/>
    <w:rsid w:val="00BB07D1"/>
    <w:rsid w:val="00BB3782"/>
    <w:rsid w:val="00BB4BCB"/>
    <w:rsid w:val="00BB5809"/>
    <w:rsid w:val="00BB5D4F"/>
    <w:rsid w:val="00BB750C"/>
    <w:rsid w:val="00BC168C"/>
    <w:rsid w:val="00BC1C0B"/>
    <w:rsid w:val="00BC2161"/>
    <w:rsid w:val="00BC2234"/>
    <w:rsid w:val="00BC2408"/>
    <w:rsid w:val="00BC4CE2"/>
    <w:rsid w:val="00BC4E5F"/>
    <w:rsid w:val="00BC5DFB"/>
    <w:rsid w:val="00BC670A"/>
    <w:rsid w:val="00BC6841"/>
    <w:rsid w:val="00BD0C53"/>
    <w:rsid w:val="00BD1DEC"/>
    <w:rsid w:val="00BD23D9"/>
    <w:rsid w:val="00BD59C7"/>
    <w:rsid w:val="00BD61F0"/>
    <w:rsid w:val="00BD7E82"/>
    <w:rsid w:val="00BE073D"/>
    <w:rsid w:val="00BE11C0"/>
    <w:rsid w:val="00BE24F8"/>
    <w:rsid w:val="00BE5350"/>
    <w:rsid w:val="00BE5486"/>
    <w:rsid w:val="00BE57BC"/>
    <w:rsid w:val="00BE5B79"/>
    <w:rsid w:val="00BE6D97"/>
    <w:rsid w:val="00BE7917"/>
    <w:rsid w:val="00BF09D8"/>
    <w:rsid w:val="00BF09DC"/>
    <w:rsid w:val="00BF0EE9"/>
    <w:rsid w:val="00BF10E6"/>
    <w:rsid w:val="00BF1112"/>
    <w:rsid w:val="00BF131C"/>
    <w:rsid w:val="00BF2B76"/>
    <w:rsid w:val="00BF4723"/>
    <w:rsid w:val="00BF54F8"/>
    <w:rsid w:val="00BF58AC"/>
    <w:rsid w:val="00BF6283"/>
    <w:rsid w:val="00BF6A93"/>
    <w:rsid w:val="00BF71EE"/>
    <w:rsid w:val="00BF7C1A"/>
    <w:rsid w:val="00C00D06"/>
    <w:rsid w:val="00C013EC"/>
    <w:rsid w:val="00C01609"/>
    <w:rsid w:val="00C01D70"/>
    <w:rsid w:val="00C0258D"/>
    <w:rsid w:val="00C02E52"/>
    <w:rsid w:val="00C02ED4"/>
    <w:rsid w:val="00C0304F"/>
    <w:rsid w:val="00C048B5"/>
    <w:rsid w:val="00C0512E"/>
    <w:rsid w:val="00C0538D"/>
    <w:rsid w:val="00C0610F"/>
    <w:rsid w:val="00C0623D"/>
    <w:rsid w:val="00C07116"/>
    <w:rsid w:val="00C10950"/>
    <w:rsid w:val="00C11666"/>
    <w:rsid w:val="00C13364"/>
    <w:rsid w:val="00C13AD9"/>
    <w:rsid w:val="00C13C20"/>
    <w:rsid w:val="00C14C61"/>
    <w:rsid w:val="00C175FD"/>
    <w:rsid w:val="00C17730"/>
    <w:rsid w:val="00C1788D"/>
    <w:rsid w:val="00C1794C"/>
    <w:rsid w:val="00C21D59"/>
    <w:rsid w:val="00C237A8"/>
    <w:rsid w:val="00C23A6B"/>
    <w:rsid w:val="00C24F22"/>
    <w:rsid w:val="00C26A25"/>
    <w:rsid w:val="00C27A94"/>
    <w:rsid w:val="00C30706"/>
    <w:rsid w:val="00C31085"/>
    <w:rsid w:val="00C312CE"/>
    <w:rsid w:val="00C31513"/>
    <w:rsid w:val="00C3155D"/>
    <w:rsid w:val="00C32192"/>
    <w:rsid w:val="00C329AB"/>
    <w:rsid w:val="00C32D2E"/>
    <w:rsid w:val="00C33BCD"/>
    <w:rsid w:val="00C341E6"/>
    <w:rsid w:val="00C34BBA"/>
    <w:rsid w:val="00C35625"/>
    <w:rsid w:val="00C36339"/>
    <w:rsid w:val="00C369FC"/>
    <w:rsid w:val="00C37F64"/>
    <w:rsid w:val="00C40699"/>
    <w:rsid w:val="00C41345"/>
    <w:rsid w:val="00C41AE1"/>
    <w:rsid w:val="00C423E3"/>
    <w:rsid w:val="00C424D4"/>
    <w:rsid w:val="00C4294B"/>
    <w:rsid w:val="00C429AE"/>
    <w:rsid w:val="00C433C0"/>
    <w:rsid w:val="00C43548"/>
    <w:rsid w:val="00C439D8"/>
    <w:rsid w:val="00C442CC"/>
    <w:rsid w:val="00C45380"/>
    <w:rsid w:val="00C45CD4"/>
    <w:rsid w:val="00C461A3"/>
    <w:rsid w:val="00C46F2E"/>
    <w:rsid w:val="00C50973"/>
    <w:rsid w:val="00C5176D"/>
    <w:rsid w:val="00C51EFE"/>
    <w:rsid w:val="00C52187"/>
    <w:rsid w:val="00C52B8A"/>
    <w:rsid w:val="00C53D37"/>
    <w:rsid w:val="00C54120"/>
    <w:rsid w:val="00C54617"/>
    <w:rsid w:val="00C5648E"/>
    <w:rsid w:val="00C57A2A"/>
    <w:rsid w:val="00C57C1D"/>
    <w:rsid w:val="00C57F18"/>
    <w:rsid w:val="00C57F39"/>
    <w:rsid w:val="00C609E6"/>
    <w:rsid w:val="00C60AC6"/>
    <w:rsid w:val="00C62ED3"/>
    <w:rsid w:val="00C635E9"/>
    <w:rsid w:val="00C63695"/>
    <w:rsid w:val="00C636A7"/>
    <w:rsid w:val="00C6405D"/>
    <w:rsid w:val="00C6442A"/>
    <w:rsid w:val="00C64CFC"/>
    <w:rsid w:val="00C65251"/>
    <w:rsid w:val="00C65499"/>
    <w:rsid w:val="00C654B0"/>
    <w:rsid w:val="00C65D04"/>
    <w:rsid w:val="00C65F86"/>
    <w:rsid w:val="00C665EA"/>
    <w:rsid w:val="00C70692"/>
    <w:rsid w:val="00C706E5"/>
    <w:rsid w:val="00C74A69"/>
    <w:rsid w:val="00C74E91"/>
    <w:rsid w:val="00C7561D"/>
    <w:rsid w:val="00C76110"/>
    <w:rsid w:val="00C76DBC"/>
    <w:rsid w:val="00C771EB"/>
    <w:rsid w:val="00C80035"/>
    <w:rsid w:val="00C81019"/>
    <w:rsid w:val="00C816FE"/>
    <w:rsid w:val="00C84545"/>
    <w:rsid w:val="00C84CDE"/>
    <w:rsid w:val="00C8559A"/>
    <w:rsid w:val="00C862EC"/>
    <w:rsid w:val="00C877D3"/>
    <w:rsid w:val="00C87B30"/>
    <w:rsid w:val="00C90ED3"/>
    <w:rsid w:val="00C913A9"/>
    <w:rsid w:val="00C92157"/>
    <w:rsid w:val="00C937D0"/>
    <w:rsid w:val="00C93B53"/>
    <w:rsid w:val="00C94283"/>
    <w:rsid w:val="00C95B0E"/>
    <w:rsid w:val="00C96EFF"/>
    <w:rsid w:val="00CA140F"/>
    <w:rsid w:val="00CA1B04"/>
    <w:rsid w:val="00CA1CF3"/>
    <w:rsid w:val="00CA288B"/>
    <w:rsid w:val="00CA3A4E"/>
    <w:rsid w:val="00CA7474"/>
    <w:rsid w:val="00CB17EE"/>
    <w:rsid w:val="00CB1B44"/>
    <w:rsid w:val="00CB1F17"/>
    <w:rsid w:val="00CB3B9C"/>
    <w:rsid w:val="00CB4459"/>
    <w:rsid w:val="00CB5C15"/>
    <w:rsid w:val="00CB6BF0"/>
    <w:rsid w:val="00CB7948"/>
    <w:rsid w:val="00CC1765"/>
    <w:rsid w:val="00CC1BA8"/>
    <w:rsid w:val="00CC40CB"/>
    <w:rsid w:val="00CC4D8F"/>
    <w:rsid w:val="00CC4FB9"/>
    <w:rsid w:val="00CC5679"/>
    <w:rsid w:val="00CC7049"/>
    <w:rsid w:val="00CC7A60"/>
    <w:rsid w:val="00CD02F0"/>
    <w:rsid w:val="00CD0F62"/>
    <w:rsid w:val="00CD18DC"/>
    <w:rsid w:val="00CD3D20"/>
    <w:rsid w:val="00CD41BC"/>
    <w:rsid w:val="00CD4377"/>
    <w:rsid w:val="00CD44ED"/>
    <w:rsid w:val="00CD54A3"/>
    <w:rsid w:val="00CD58B1"/>
    <w:rsid w:val="00CD731F"/>
    <w:rsid w:val="00CE0160"/>
    <w:rsid w:val="00CE020E"/>
    <w:rsid w:val="00CE0593"/>
    <w:rsid w:val="00CE12E6"/>
    <w:rsid w:val="00CE3E99"/>
    <w:rsid w:val="00CE6458"/>
    <w:rsid w:val="00CE6824"/>
    <w:rsid w:val="00CE6992"/>
    <w:rsid w:val="00CE7785"/>
    <w:rsid w:val="00CF104A"/>
    <w:rsid w:val="00CF2266"/>
    <w:rsid w:val="00CF24DB"/>
    <w:rsid w:val="00CF29F5"/>
    <w:rsid w:val="00CF3621"/>
    <w:rsid w:val="00CF3BFB"/>
    <w:rsid w:val="00CF4512"/>
    <w:rsid w:val="00CF4A3C"/>
    <w:rsid w:val="00CF5E7E"/>
    <w:rsid w:val="00CF61C0"/>
    <w:rsid w:val="00CF6D0B"/>
    <w:rsid w:val="00CF7239"/>
    <w:rsid w:val="00CF7625"/>
    <w:rsid w:val="00D00577"/>
    <w:rsid w:val="00D0057B"/>
    <w:rsid w:val="00D01066"/>
    <w:rsid w:val="00D01169"/>
    <w:rsid w:val="00D0156C"/>
    <w:rsid w:val="00D02A9C"/>
    <w:rsid w:val="00D02B11"/>
    <w:rsid w:val="00D02D40"/>
    <w:rsid w:val="00D0344C"/>
    <w:rsid w:val="00D03717"/>
    <w:rsid w:val="00D04655"/>
    <w:rsid w:val="00D05BC2"/>
    <w:rsid w:val="00D07190"/>
    <w:rsid w:val="00D07CA0"/>
    <w:rsid w:val="00D10952"/>
    <w:rsid w:val="00D10991"/>
    <w:rsid w:val="00D12748"/>
    <w:rsid w:val="00D13A0F"/>
    <w:rsid w:val="00D14E9F"/>
    <w:rsid w:val="00D15AF7"/>
    <w:rsid w:val="00D16EF0"/>
    <w:rsid w:val="00D1750C"/>
    <w:rsid w:val="00D17B8B"/>
    <w:rsid w:val="00D17DEA"/>
    <w:rsid w:val="00D17F01"/>
    <w:rsid w:val="00D20FBA"/>
    <w:rsid w:val="00D221D3"/>
    <w:rsid w:val="00D244AB"/>
    <w:rsid w:val="00D249F8"/>
    <w:rsid w:val="00D25F63"/>
    <w:rsid w:val="00D26F8C"/>
    <w:rsid w:val="00D33DF1"/>
    <w:rsid w:val="00D34F03"/>
    <w:rsid w:val="00D357FF"/>
    <w:rsid w:val="00D35E1B"/>
    <w:rsid w:val="00D35F9F"/>
    <w:rsid w:val="00D362DE"/>
    <w:rsid w:val="00D36639"/>
    <w:rsid w:val="00D366CF"/>
    <w:rsid w:val="00D41AFC"/>
    <w:rsid w:val="00D41F75"/>
    <w:rsid w:val="00D42900"/>
    <w:rsid w:val="00D430EC"/>
    <w:rsid w:val="00D444BD"/>
    <w:rsid w:val="00D46102"/>
    <w:rsid w:val="00D4614F"/>
    <w:rsid w:val="00D4674A"/>
    <w:rsid w:val="00D4764E"/>
    <w:rsid w:val="00D47C10"/>
    <w:rsid w:val="00D47D16"/>
    <w:rsid w:val="00D47F39"/>
    <w:rsid w:val="00D5517F"/>
    <w:rsid w:val="00D556FD"/>
    <w:rsid w:val="00D55967"/>
    <w:rsid w:val="00D55AA6"/>
    <w:rsid w:val="00D56C85"/>
    <w:rsid w:val="00D570D6"/>
    <w:rsid w:val="00D60AAF"/>
    <w:rsid w:val="00D6105A"/>
    <w:rsid w:val="00D614C7"/>
    <w:rsid w:val="00D617A2"/>
    <w:rsid w:val="00D62AB3"/>
    <w:rsid w:val="00D62F04"/>
    <w:rsid w:val="00D6339F"/>
    <w:rsid w:val="00D63803"/>
    <w:rsid w:val="00D640AE"/>
    <w:rsid w:val="00D66610"/>
    <w:rsid w:val="00D66F68"/>
    <w:rsid w:val="00D66FB1"/>
    <w:rsid w:val="00D67123"/>
    <w:rsid w:val="00D67250"/>
    <w:rsid w:val="00D67B5C"/>
    <w:rsid w:val="00D67CE3"/>
    <w:rsid w:val="00D70EB8"/>
    <w:rsid w:val="00D71C8A"/>
    <w:rsid w:val="00D72010"/>
    <w:rsid w:val="00D726BB"/>
    <w:rsid w:val="00D72FF2"/>
    <w:rsid w:val="00D735F3"/>
    <w:rsid w:val="00D740DA"/>
    <w:rsid w:val="00D76625"/>
    <w:rsid w:val="00D76EEF"/>
    <w:rsid w:val="00D77E08"/>
    <w:rsid w:val="00D8144D"/>
    <w:rsid w:val="00D81808"/>
    <w:rsid w:val="00D81FC4"/>
    <w:rsid w:val="00D82C51"/>
    <w:rsid w:val="00D8313A"/>
    <w:rsid w:val="00D85212"/>
    <w:rsid w:val="00D85A77"/>
    <w:rsid w:val="00D9104A"/>
    <w:rsid w:val="00D91063"/>
    <w:rsid w:val="00D91BBB"/>
    <w:rsid w:val="00D9447F"/>
    <w:rsid w:val="00D94687"/>
    <w:rsid w:val="00D94D60"/>
    <w:rsid w:val="00D9603E"/>
    <w:rsid w:val="00D963F4"/>
    <w:rsid w:val="00D9696F"/>
    <w:rsid w:val="00DA09A7"/>
    <w:rsid w:val="00DA358D"/>
    <w:rsid w:val="00DA3EB5"/>
    <w:rsid w:val="00DA526A"/>
    <w:rsid w:val="00DA5F0F"/>
    <w:rsid w:val="00DA5FAE"/>
    <w:rsid w:val="00DA7229"/>
    <w:rsid w:val="00DA7E37"/>
    <w:rsid w:val="00DB01D6"/>
    <w:rsid w:val="00DB0774"/>
    <w:rsid w:val="00DB13FD"/>
    <w:rsid w:val="00DB3F1D"/>
    <w:rsid w:val="00DB49BE"/>
    <w:rsid w:val="00DB4C14"/>
    <w:rsid w:val="00DB6E2B"/>
    <w:rsid w:val="00DB7051"/>
    <w:rsid w:val="00DB724A"/>
    <w:rsid w:val="00DB7DE5"/>
    <w:rsid w:val="00DC0A44"/>
    <w:rsid w:val="00DC0D93"/>
    <w:rsid w:val="00DC1D98"/>
    <w:rsid w:val="00DC306A"/>
    <w:rsid w:val="00DC4CC0"/>
    <w:rsid w:val="00DC6729"/>
    <w:rsid w:val="00DD0BCC"/>
    <w:rsid w:val="00DD1E5B"/>
    <w:rsid w:val="00DD1E99"/>
    <w:rsid w:val="00DD2C1A"/>
    <w:rsid w:val="00DD5524"/>
    <w:rsid w:val="00DD6A41"/>
    <w:rsid w:val="00DD7824"/>
    <w:rsid w:val="00DD7C15"/>
    <w:rsid w:val="00DE00F2"/>
    <w:rsid w:val="00DE03A0"/>
    <w:rsid w:val="00DE0923"/>
    <w:rsid w:val="00DE1239"/>
    <w:rsid w:val="00DE19A0"/>
    <w:rsid w:val="00DE2704"/>
    <w:rsid w:val="00DE3004"/>
    <w:rsid w:val="00DE5423"/>
    <w:rsid w:val="00DE5B61"/>
    <w:rsid w:val="00DE5BE0"/>
    <w:rsid w:val="00DE5F87"/>
    <w:rsid w:val="00DF1326"/>
    <w:rsid w:val="00DF18FB"/>
    <w:rsid w:val="00DF1BF8"/>
    <w:rsid w:val="00DF1EBC"/>
    <w:rsid w:val="00DF37FB"/>
    <w:rsid w:val="00DF4641"/>
    <w:rsid w:val="00DF4B3F"/>
    <w:rsid w:val="00DF5E10"/>
    <w:rsid w:val="00DF5FB2"/>
    <w:rsid w:val="00DF743C"/>
    <w:rsid w:val="00DF7873"/>
    <w:rsid w:val="00E00190"/>
    <w:rsid w:val="00E011AD"/>
    <w:rsid w:val="00E011BD"/>
    <w:rsid w:val="00E0205D"/>
    <w:rsid w:val="00E028C2"/>
    <w:rsid w:val="00E042CD"/>
    <w:rsid w:val="00E05FBC"/>
    <w:rsid w:val="00E076BA"/>
    <w:rsid w:val="00E11B54"/>
    <w:rsid w:val="00E12122"/>
    <w:rsid w:val="00E123AF"/>
    <w:rsid w:val="00E13878"/>
    <w:rsid w:val="00E13A79"/>
    <w:rsid w:val="00E14197"/>
    <w:rsid w:val="00E147A2"/>
    <w:rsid w:val="00E15228"/>
    <w:rsid w:val="00E17252"/>
    <w:rsid w:val="00E17923"/>
    <w:rsid w:val="00E17B1A"/>
    <w:rsid w:val="00E17C62"/>
    <w:rsid w:val="00E17D20"/>
    <w:rsid w:val="00E17FB4"/>
    <w:rsid w:val="00E20090"/>
    <w:rsid w:val="00E20E9B"/>
    <w:rsid w:val="00E21629"/>
    <w:rsid w:val="00E216F9"/>
    <w:rsid w:val="00E2181B"/>
    <w:rsid w:val="00E21D05"/>
    <w:rsid w:val="00E22730"/>
    <w:rsid w:val="00E22E9D"/>
    <w:rsid w:val="00E234DC"/>
    <w:rsid w:val="00E23912"/>
    <w:rsid w:val="00E23937"/>
    <w:rsid w:val="00E25F01"/>
    <w:rsid w:val="00E303DD"/>
    <w:rsid w:val="00E3073B"/>
    <w:rsid w:val="00E30871"/>
    <w:rsid w:val="00E3168D"/>
    <w:rsid w:val="00E32018"/>
    <w:rsid w:val="00E332B3"/>
    <w:rsid w:val="00E33CCE"/>
    <w:rsid w:val="00E35854"/>
    <w:rsid w:val="00E35B9E"/>
    <w:rsid w:val="00E36A03"/>
    <w:rsid w:val="00E36D71"/>
    <w:rsid w:val="00E3712C"/>
    <w:rsid w:val="00E41B8F"/>
    <w:rsid w:val="00E4353A"/>
    <w:rsid w:val="00E43E39"/>
    <w:rsid w:val="00E45E73"/>
    <w:rsid w:val="00E46232"/>
    <w:rsid w:val="00E464D4"/>
    <w:rsid w:val="00E47C15"/>
    <w:rsid w:val="00E47D7C"/>
    <w:rsid w:val="00E52363"/>
    <w:rsid w:val="00E523C6"/>
    <w:rsid w:val="00E52978"/>
    <w:rsid w:val="00E52CAA"/>
    <w:rsid w:val="00E540A9"/>
    <w:rsid w:val="00E553F2"/>
    <w:rsid w:val="00E559D1"/>
    <w:rsid w:val="00E566D8"/>
    <w:rsid w:val="00E57839"/>
    <w:rsid w:val="00E603EC"/>
    <w:rsid w:val="00E60762"/>
    <w:rsid w:val="00E60B4B"/>
    <w:rsid w:val="00E612DE"/>
    <w:rsid w:val="00E628AB"/>
    <w:rsid w:val="00E63545"/>
    <w:rsid w:val="00E63AF6"/>
    <w:rsid w:val="00E63DE5"/>
    <w:rsid w:val="00E64552"/>
    <w:rsid w:val="00E64739"/>
    <w:rsid w:val="00E651E9"/>
    <w:rsid w:val="00E65F5B"/>
    <w:rsid w:val="00E67172"/>
    <w:rsid w:val="00E70CF3"/>
    <w:rsid w:val="00E71495"/>
    <w:rsid w:val="00E7226A"/>
    <w:rsid w:val="00E72966"/>
    <w:rsid w:val="00E72FFF"/>
    <w:rsid w:val="00E73434"/>
    <w:rsid w:val="00E737A8"/>
    <w:rsid w:val="00E73B2B"/>
    <w:rsid w:val="00E817AD"/>
    <w:rsid w:val="00E82E36"/>
    <w:rsid w:val="00E8554F"/>
    <w:rsid w:val="00E8697E"/>
    <w:rsid w:val="00E90135"/>
    <w:rsid w:val="00E904A6"/>
    <w:rsid w:val="00E90F4D"/>
    <w:rsid w:val="00E9158A"/>
    <w:rsid w:val="00E91955"/>
    <w:rsid w:val="00E922A4"/>
    <w:rsid w:val="00E937D6"/>
    <w:rsid w:val="00E947F5"/>
    <w:rsid w:val="00E94B0B"/>
    <w:rsid w:val="00E94D86"/>
    <w:rsid w:val="00E95593"/>
    <w:rsid w:val="00E959DF"/>
    <w:rsid w:val="00E97C84"/>
    <w:rsid w:val="00EA01C5"/>
    <w:rsid w:val="00EA0206"/>
    <w:rsid w:val="00EA0648"/>
    <w:rsid w:val="00EA06D9"/>
    <w:rsid w:val="00EA08AB"/>
    <w:rsid w:val="00EA0926"/>
    <w:rsid w:val="00EA0945"/>
    <w:rsid w:val="00EA13A8"/>
    <w:rsid w:val="00EA1C8F"/>
    <w:rsid w:val="00EA256A"/>
    <w:rsid w:val="00EA2766"/>
    <w:rsid w:val="00EA39AD"/>
    <w:rsid w:val="00EA4DDB"/>
    <w:rsid w:val="00EA5C3D"/>
    <w:rsid w:val="00EA5D9A"/>
    <w:rsid w:val="00EA6961"/>
    <w:rsid w:val="00EB1A8B"/>
    <w:rsid w:val="00EB1F2D"/>
    <w:rsid w:val="00EB20E7"/>
    <w:rsid w:val="00EB28D0"/>
    <w:rsid w:val="00EB2D76"/>
    <w:rsid w:val="00EB3848"/>
    <w:rsid w:val="00EB48B7"/>
    <w:rsid w:val="00EB4C77"/>
    <w:rsid w:val="00EB5C33"/>
    <w:rsid w:val="00EB6443"/>
    <w:rsid w:val="00EB7B4A"/>
    <w:rsid w:val="00EC29B4"/>
    <w:rsid w:val="00EC2A36"/>
    <w:rsid w:val="00EC2E2F"/>
    <w:rsid w:val="00EC3674"/>
    <w:rsid w:val="00EC5685"/>
    <w:rsid w:val="00EC57F9"/>
    <w:rsid w:val="00EC5DDF"/>
    <w:rsid w:val="00EC61BD"/>
    <w:rsid w:val="00EC64B1"/>
    <w:rsid w:val="00EC64CC"/>
    <w:rsid w:val="00EC777F"/>
    <w:rsid w:val="00EC79B0"/>
    <w:rsid w:val="00EC79B1"/>
    <w:rsid w:val="00ED01DC"/>
    <w:rsid w:val="00ED08A7"/>
    <w:rsid w:val="00ED2EA2"/>
    <w:rsid w:val="00ED2EF6"/>
    <w:rsid w:val="00ED31C9"/>
    <w:rsid w:val="00ED4FB1"/>
    <w:rsid w:val="00ED70EB"/>
    <w:rsid w:val="00ED7240"/>
    <w:rsid w:val="00ED7692"/>
    <w:rsid w:val="00ED76CE"/>
    <w:rsid w:val="00EE0358"/>
    <w:rsid w:val="00EE0B62"/>
    <w:rsid w:val="00EE0EE6"/>
    <w:rsid w:val="00EE12C6"/>
    <w:rsid w:val="00EE26CF"/>
    <w:rsid w:val="00EE287D"/>
    <w:rsid w:val="00EE360F"/>
    <w:rsid w:val="00EE438D"/>
    <w:rsid w:val="00EE47FD"/>
    <w:rsid w:val="00EE4BE6"/>
    <w:rsid w:val="00EE502B"/>
    <w:rsid w:val="00EE5A61"/>
    <w:rsid w:val="00EE6AC9"/>
    <w:rsid w:val="00EF019D"/>
    <w:rsid w:val="00EF0878"/>
    <w:rsid w:val="00EF0A6B"/>
    <w:rsid w:val="00EF103B"/>
    <w:rsid w:val="00EF135B"/>
    <w:rsid w:val="00EF18C7"/>
    <w:rsid w:val="00EF1B7C"/>
    <w:rsid w:val="00EF2262"/>
    <w:rsid w:val="00EF287A"/>
    <w:rsid w:val="00EF3840"/>
    <w:rsid w:val="00EF4921"/>
    <w:rsid w:val="00EF4FB8"/>
    <w:rsid w:val="00EF59C6"/>
    <w:rsid w:val="00EF5B49"/>
    <w:rsid w:val="00EF5D0E"/>
    <w:rsid w:val="00EF6872"/>
    <w:rsid w:val="00EF6D9A"/>
    <w:rsid w:val="00F00163"/>
    <w:rsid w:val="00F00F65"/>
    <w:rsid w:val="00F01378"/>
    <w:rsid w:val="00F015EF"/>
    <w:rsid w:val="00F02224"/>
    <w:rsid w:val="00F025A2"/>
    <w:rsid w:val="00F02BCA"/>
    <w:rsid w:val="00F035C0"/>
    <w:rsid w:val="00F04176"/>
    <w:rsid w:val="00F04B25"/>
    <w:rsid w:val="00F055A7"/>
    <w:rsid w:val="00F063FE"/>
    <w:rsid w:val="00F06FFE"/>
    <w:rsid w:val="00F10340"/>
    <w:rsid w:val="00F1077B"/>
    <w:rsid w:val="00F113B8"/>
    <w:rsid w:val="00F11922"/>
    <w:rsid w:val="00F1543A"/>
    <w:rsid w:val="00F15E83"/>
    <w:rsid w:val="00F20631"/>
    <w:rsid w:val="00F2131C"/>
    <w:rsid w:val="00F21604"/>
    <w:rsid w:val="00F21B0E"/>
    <w:rsid w:val="00F223B6"/>
    <w:rsid w:val="00F230DF"/>
    <w:rsid w:val="00F2349C"/>
    <w:rsid w:val="00F24379"/>
    <w:rsid w:val="00F2498C"/>
    <w:rsid w:val="00F24E25"/>
    <w:rsid w:val="00F25619"/>
    <w:rsid w:val="00F2585D"/>
    <w:rsid w:val="00F261BB"/>
    <w:rsid w:val="00F26AC6"/>
    <w:rsid w:val="00F277B2"/>
    <w:rsid w:val="00F3004E"/>
    <w:rsid w:val="00F3121B"/>
    <w:rsid w:val="00F31B65"/>
    <w:rsid w:val="00F35C2A"/>
    <w:rsid w:val="00F35CD8"/>
    <w:rsid w:val="00F370C8"/>
    <w:rsid w:val="00F4042D"/>
    <w:rsid w:val="00F41F06"/>
    <w:rsid w:val="00F42B81"/>
    <w:rsid w:val="00F435C7"/>
    <w:rsid w:val="00F43ABD"/>
    <w:rsid w:val="00F4501D"/>
    <w:rsid w:val="00F46480"/>
    <w:rsid w:val="00F4664D"/>
    <w:rsid w:val="00F46DEA"/>
    <w:rsid w:val="00F47092"/>
    <w:rsid w:val="00F4779C"/>
    <w:rsid w:val="00F478AF"/>
    <w:rsid w:val="00F47C5E"/>
    <w:rsid w:val="00F50373"/>
    <w:rsid w:val="00F507F1"/>
    <w:rsid w:val="00F510C4"/>
    <w:rsid w:val="00F5132D"/>
    <w:rsid w:val="00F517FF"/>
    <w:rsid w:val="00F51965"/>
    <w:rsid w:val="00F51FBC"/>
    <w:rsid w:val="00F52CF6"/>
    <w:rsid w:val="00F53F67"/>
    <w:rsid w:val="00F55F75"/>
    <w:rsid w:val="00F56885"/>
    <w:rsid w:val="00F571FD"/>
    <w:rsid w:val="00F60A30"/>
    <w:rsid w:val="00F60FE3"/>
    <w:rsid w:val="00F62A1E"/>
    <w:rsid w:val="00F62B63"/>
    <w:rsid w:val="00F62DB7"/>
    <w:rsid w:val="00F63F71"/>
    <w:rsid w:val="00F64226"/>
    <w:rsid w:val="00F670FA"/>
    <w:rsid w:val="00F67115"/>
    <w:rsid w:val="00F67BA9"/>
    <w:rsid w:val="00F70C9F"/>
    <w:rsid w:val="00F72751"/>
    <w:rsid w:val="00F72C58"/>
    <w:rsid w:val="00F72C99"/>
    <w:rsid w:val="00F72E2D"/>
    <w:rsid w:val="00F7352D"/>
    <w:rsid w:val="00F73903"/>
    <w:rsid w:val="00F759D0"/>
    <w:rsid w:val="00F763D7"/>
    <w:rsid w:val="00F76ED6"/>
    <w:rsid w:val="00F80084"/>
    <w:rsid w:val="00F80BCB"/>
    <w:rsid w:val="00F81A91"/>
    <w:rsid w:val="00F82758"/>
    <w:rsid w:val="00F837B7"/>
    <w:rsid w:val="00F83FB8"/>
    <w:rsid w:val="00F849F7"/>
    <w:rsid w:val="00F84EA5"/>
    <w:rsid w:val="00F85068"/>
    <w:rsid w:val="00F91628"/>
    <w:rsid w:val="00F91FAF"/>
    <w:rsid w:val="00F924A0"/>
    <w:rsid w:val="00F92521"/>
    <w:rsid w:val="00F92E6F"/>
    <w:rsid w:val="00F94AD8"/>
    <w:rsid w:val="00F95736"/>
    <w:rsid w:val="00F96691"/>
    <w:rsid w:val="00F96F1E"/>
    <w:rsid w:val="00F96FDF"/>
    <w:rsid w:val="00F97B79"/>
    <w:rsid w:val="00FA12C1"/>
    <w:rsid w:val="00FA14DB"/>
    <w:rsid w:val="00FA1605"/>
    <w:rsid w:val="00FA3653"/>
    <w:rsid w:val="00FA3F89"/>
    <w:rsid w:val="00FA41FB"/>
    <w:rsid w:val="00FA6376"/>
    <w:rsid w:val="00FA63AE"/>
    <w:rsid w:val="00FA6474"/>
    <w:rsid w:val="00FA6CC6"/>
    <w:rsid w:val="00FA6D56"/>
    <w:rsid w:val="00FA6DD4"/>
    <w:rsid w:val="00FA75C8"/>
    <w:rsid w:val="00FA783F"/>
    <w:rsid w:val="00FB0723"/>
    <w:rsid w:val="00FB10A8"/>
    <w:rsid w:val="00FB16E6"/>
    <w:rsid w:val="00FB1E61"/>
    <w:rsid w:val="00FB26CA"/>
    <w:rsid w:val="00FB2C7C"/>
    <w:rsid w:val="00FB2CA9"/>
    <w:rsid w:val="00FB46A8"/>
    <w:rsid w:val="00FB52B4"/>
    <w:rsid w:val="00FB548A"/>
    <w:rsid w:val="00FB5AC1"/>
    <w:rsid w:val="00FB75F4"/>
    <w:rsid w:val="00FB7BED"/>
    <w:rsid w:val="00FC02F3"/>
    <w:rsid w:val="00FC11A1"/>
    <w:rsid w:val="00FC143B"/>
    <w:rsid w:val="00FC2104"/>
    <w:rsid w:val="00FC2352"/>
    <w:rsid w:val="00FC3FDF"/>
    <w:rsid w:val="00FC5DAE"/>
    <w:rsid w:val="00FC61C0"/>
    <w:rsid w:val="00FC79CD"/>
    <w:rsid w:val="00FC7FAB"/>
    <w:rsid w:val="00FD2A27"/>
    <w:rsid w:val="00FD2E1B"/>
    <w:rsid w:val="00FD343F"/>
    <w:rsid w:val="00FD40B2"/>
    <w:rsid w:val="00FD4450"/>
    <w:rsid w:val="00FD4861"/>
    <w:rsid w:val="00FD4C7E"/>
    <w:rsid w:val="00FD59EA"/>
    <w:rsid w:val="00FD699C"/>
    <w:rsid w:val="00FD780B"/>
    <w:rsid w:val="00FD7994"/>
    <w:rsid w:val="00FD7AB9"/>
    <w:rsid w:val="00FE0716"/>
    <w:rsid w:val="00FE0F8D"/>
    <w:rsid w:val="00FE198F"/>
    <w:rsid w:val="00FE3581"/>
    <w:rsid w:val="00FE428B"/>
    <w:rsid w:val="00FE58E6"/>
    <w:rsid w:val="00FE69CB"/>
    <w:rsid w:val="00FE6B18"/>
    <w:rsid w:val="00FE7099"/>
    <w:rsid w:val="00FE75E2"/>
    <w:rsid w:val="00FE7D99"/>
    <w:rsid w:val="00FF0301"/>
    <w:rsid w:val="00FF15F8"/>
    <w:rsid w:val="00FF41A6"/>
    <w:rsid w:val="00FF4B38"/>
    <w:rsid w:val="00FF6131"/>
    <w:rsid w:val="00FF6694"/>
    <w:rsid w:val="00FF68E1"/>
    <w:rsid w:val="00FF7636"/>
    <w:rsid w:val="00FF781B"/>
    <w:rsid w:val="00FF791B"/>
    <w:rsid w:val="00FF7ABD"/>
    <w:rsid w:val="00FF7C50"/>
    <w:rsid w:val="2C9A2986"/>
    <w:rsid w:val="39F24AA1"/>
    <w:rsid w:val="471C1A13"/>
    <w:rsid w:val="4D4E485A"/>
    <w:rsid w:val="4FFF1B31"/>
    <w:rsid w:val="53DD5BED"/>
    <w:rsid w:val="6FD1E0FB"/>
    <w:rsid w:val="7BF2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07757"/>
  <w15:chartTrackingRefBased/>
  <w15:docId w15:val="{B21D5391-EA0F-445A-875B-6A037FF8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DF"/>
    <w:pPr>
      <w:tabs>
        <w:tab w:val="left" w:pos="720"/>
        <w:tab w:val="left" w:pos="1440"/>
        <w:tab w:val="left" w:pos="2160"/>
      </w:tabs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Body"/>
    <w:link w:val="Heading1Char"/>
    <w:uiPriority w:val="9"/>
    <w:qFormat/>
    <w:rsid w:val="00FC3FDF"/>
    <w:pPr>
      <w:keepNext/>
      <w:numPr>
        <w:numId w:val="1"/>
      </w:numPr>
      <w:spacing w:before="240" w:after="240"/>
      <w:ind w:left="720" w:hanging="720"/>
      <w:outlineLvl w:val="0"/>
    </w:pPr>
    <w:rPr>
      <w:rFonts w:eastAsia="Times New Roman"/>
      <w:b/>
      <w:bCs/>
      <w:kern w:val="32"/>
      <w:sz w:val="26"/>
      <w:szCs w:val="28"/>
    </w:rPr>
  </w:style>
  <w:style w:type="paragraph" w:styleId="Heading2">
    <w:name w:val="heading 2"/>
    <w:basedOn w:val="Normal"/>
    <w:next w:val="Body"/>
    <w:link w:val="Heading2Char"/>
    <w:qFormat/>
    <w:rsid w:val="00FC3FDF"/>
    <w:pPr>
      <w:keepNext/>
      <w:numPr>
        <w:ilvl w:val="1"/>
        <w:numId w:val="1"/>
      </w:numPr>
      <w:spacing w:before="240" w:after="240"/>
      <w:ind w:left="720" w:hanging="72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Body"/>
    <w:link w:val="Heading3Char"/>
    <w:uiPriority w:val="9"/>
    <w:qFormat/>
    <w:rsid w:val="00201FF4"/>
    <w:pPr>
      <w:keepNext/>
      <w:numPr>
        <w:ilvl w:val="2"/>
        <w:numId w:val="1"/>
      </w:numPr>
      <w:tabs>
        <w:tab w:val="clear" w:pos="180"/>
        <w:tab w:val="clear" w:pos="1440"/>
        <w:tab w:val="clear" w:pos="2160"/>
      </w:tabs>
      <w:spacing w:before="60"/>
      <w:ind w:left="720" w:hanging="72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Body"/>
    <w:link w:val="Heading4Char"/>
    <w:rsid w:val="0034602E"/>
    <w:pPr>
      <w:keepNext/>
      <w:numPr>
        <w:ilvl w:val="3"/>
        <w:numId w:val="1"/>
      </w:numPr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Body"/>
    <w:link w:val="Heading5Char"/>
    <w:rsid w:val="00A13927"/>
    <w:pPr>
      <w:numPr>
        <w:ilvl w:val="4"/>
        <w:numId w:val="3"/>
      </w:numPr>
      <w:spacing w:before="240" w:after="60"/>
      <w:ind w:left="0"/>
      <w:outlineLvl w:val="4"/>
    </w:pPr>
    <w:rPr>
      <w:rFonts w:eastAsia="Times New Roman"/>
      <w:b/>
      <w:bCs/>
      <w:i/>
      <w:iCs/>
      <w:szCs w:val="24"/>
    </w:rPr>
  </w:style>
  <w:style w:type="paragraph" w:styleId="Heading6">
    <w:name w:val="heading 6"/>
    <w:basedOn w:val="Normal"/>
    <w:next w:val="Normal"/>
    <w:link w:val="Heading6Char"/>
    <w:rsid w:val="00A13927"/>
    <w:pPr>
      <w:numPr>
        <w:ilvl w:val="5"/>
        <w:numId w:val="3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rsid w:val="00A13927"/>
    <w:pPr>
      <w:numPr>
        <w:ilvl w:val="6"/>
        <w:numId w:val="3"/>
      </w:numPr>
      <w:spacing w:before="240" w:after="60"/>
      <w:outlineLvl w:val="6"/>
    </w:pPr>
    <w:rPr>
      <w:rFonts w:eastAsia="Times New Roman"/>
      <w:szCs w:val="24"/>
    </w:rPr>
  </w:style>
  <w:style w:type="paragraph" w:styleId="Heading8">
    <w:name w:val="heading 8"/>
    <w:basedOn w:val="Normal"/>
    <w:next w:val="Normal"/>
    <w:link w:val="Heading8Char"/>
    <w:rsid w:val="00A13927"/>
    <w:pPr>
      <w:numPr>
        <w:ilvl w:val="7"/>
        <w:numId w:val="3"/>
      </w:numPr>
      <w:spacing w:before="240" w:after="60"/>
      <w:outlineLvl w:val="7"/>
    </w:pPr>
    <w:rPr>
      <w:rFonts w:eastAsia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rsid w:val="00A13927"/>
    <w:pPr>
      <w:numPr>
        <w:ilvl w:val="8"/>
        <w:numId w:val="3"/>
      </w:numPr>
      <w:spacing w:before="240" w:after="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60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602E"/>
    <w:rPr>
      <w:rFonts w:ascii="Tahoma" w:hAnsi="Tahoma" w:cs="Tahoma"/>
      <w:sz w:val="16"/>
      <w:szCs w:val="16"/>
      <w:lang w:val="fr-CA"/>
    </w:rPr>
  </w:style>
  <w:style w:type="character" w:styleId="Hyperlink">
    <w:name w:val="Hyperlink"/>
    <w:uiPriority w:val="99"/>
    <w:rsid w:val="0034602E"/>
    <w:rPr>
      <w:color w:val="0000FF"/>
      <w:u w:val="single"/>
    </w:rPr>
  </w:style>
  <w:style w:type="paragraph" w:customStyle="1" w:styleId="PrepageTitle">
    <w:name w:val="Prepage Title"/>
    <w:basedOn w:val="Normal"/>
    <w:next w:val="Normal"/>
    <w:rsid w:val="0034602E"/>
    <w:pPr>
      <w:spacing w:after="320"/>
      <w:jc w:val="center"/>
    </w:pPr>
    <w:rPr>
      <w:rFonts w:eastAsia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34602E"/>
    <w:pPr>
      <w:spacing w:after="120"/>
    </w:pPr>
    <w:rPr>
      <w:rFonts w:eastAsia="Times New Roman"/>
      <w:szCs w:val="24"/>
    </w:rPr>
  </w:style>
  <w:style w:type="character" w:customStyle="1" w:styleId="BodyTextChar">
    <w:name w:val="Body Text Char"/>
    <w:link w:val="BodyText"/>
    <w:semiHidden/>
    <w:rsid w:val="0034602E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4602E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C3FDF"/>
    <w:rPr>
      <w:rFonts w:ascii="Arial" w:eastAsia="Times New Roman" w:hAnsi="Arial" w:cs="Arial"/>
      <w:b/>
      <w:bCs/>
      <w:kern w:val="32"/>
      <w:sz w:val="26"/>
      <w:szCs w:val="28"/>
    </w:rPr>
  </w:style>
  <w:style w:type="character" w:customStyle="1" w:styleId="Heading2Char">
    <w:name w:val="Heading 2 Char"/>
    <w:link w:val="Heading2"/>
    <w:rsid w:val="00FC3FDF"/>
    <w:rPr>
      <w:rFonts w:ascii="Arial" w:eastAsia="Times New Roman" w:hAnsi="Arial" w:cs="Arial"/>
      <w:b/>
      <w:bCs/>
      <w:iCs/>
      <w:sz w:val="21"/>
      <w:szCs w:val="28"/>
    </w:rPr>
  </w:style>
  <w:style w:type="character" w:customStyle="1" w:styleId="Heading3Char">
    <w:name w:val="Heading 3 Char"/>
    <w:link w:val="Heading3"/>
    <w:uiPriority w:val="9"/>
    <w:rsid w:val="00201FF4"/>
    <w:rPr>
      <w:rFonts w:ascii="Arial" w:eastAsia="Times New Roman" w:hAnsi="Arial" w:cs="Arial"/>
      <w:b/>
      <w:bCs/>
      <w:sz w:val="21"/>
      <w:szCs w:val="26"/>
    </w:rPr>
  </w:style>
  <w:style w:type="character" w:customStyle="1" w:styleId="Heading4Char">
    <w:name w:val="Heading 4 Char"/>
    <w:link w:val="Heading4"/>
    <w:rsid w:val="0034602E"/>
    <w:rPr>
      <w:rFonts w:ascii="Arial" w:eastAsia="Times New Roman" w:hAnsi="Arial"/>
      <w:b/>
      <w:bCs/>
      <w:sz w:val="21"/>
      <w:szCs w:val="28"/>
    </w:rPr>
  </w:style>
  <w:style w:type="paragraph" w:styleId="Header">
    <w:name w:val="header"/>
    <w:basedOn w:val="Normal"/>
    <w:link w:val="HeaderChar"/>
    <w:semiHidden/>
    <w:rsid w:val="0034602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semiHidden/>
    <w:rsid w:val="0034602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rsid w:val="0034602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34602E"/>
    <w:rPr>
      <w:rFonts w:ascii="Times New Roman" w:eastAsia="Times New Roman" w:hAnsi="Times New Roman"/>
    </w:rPr>
  </w:style>
  <w:style w:type="paragraph" w:customStyle="1" w:styleId="Body">
    <w:name w:val="Body"/>
    <w:basedOn w:val="Normal"/>
    <w:link w:val="BodyChar"/>
    <w:rsid w:val="0034602E"/>
    <w:rPr>
      <w:rFonts w:eastAsia="Times New Roman"/>
      <w:szCs w:val="20"/>
    </w:rPr>
  </w:style>
  <w:style w:type="paragraph" w:styleId="TOC1">
    <w:name w:val="toc 1"/>
    <w:basedOn w:val="Normal"/>
    <w:next w:val="Normal"/>
    <w:autoRedefine/>
    <w:uiPriority w:val="39"/>
    <w:rsid w:val="00435937"/>
    <w:pPr>
      <w:tabs>
        <w:tab w:val="right" w:leader="dot" w:pos="9360"/>
      </w:tabs>
      <w:spacing w:before="120"/>
      <w:ind w:left="1440" w:hanging="1440"/>
    </w:pPr>
    <w:rPr>
      <w:rFonts w:eastAsia="Times New Roman"/>
      <w:b/>
      <w:szCs w:val="20"/>
    </w:rPr>
  </w:style>
  <w:style w:type="paragraph" w:styleId="TOC2">
    <w:name w:val="toc 2"/>
    <w:basedOn w:val="Normal"/>
    <w:next w:val="Normal"/>
    <w:autoRedefine/>
    <w:uiPriority w:val="39"/>
    <w:rsid w:val="00477AB5"/>
    <w:pPr>
      <w:tabs>
        <w:tab w:val="right" w:leader="dot" w:pos="9360"/>
      </w:tabs>
      <w:ind w:left="720"/>
    </w:pPr>
    <w:rPr>
      <w:rFonts w:eastAsia="Times New Roman"/>
      <w:noProof/>
      <w:szCs w:val="24"/>
    </w:rPr>
  </w:style>
  <w:style w:type="paragraph" w:styleId="TOC3">
    <w:name w:val="toc 3"/>
    <w:basedOn w:val="Normal"/>
    <w:next w:val="Normal"/>
    <w:autoRedefine/>
    <w:uiPriority w:val="39"/>
    <w:rsid w:val="00171D0E"/>
    <w:pPr>
      <w:tabs>
        <w:tab w:val="right" w:leader="dot" w:pos="9360"/>
      </w:tabs>
      <w:ind w:left="2160" w:hanging="720"/>
    </w:pPr>
    <w:rPr>
      <w:rFonts w:eastAsia="Times New Roman"/>
      <w:szCs w:val="20"/>
    </w:rPr>
  </w:style>
  <w:style w:type="paragraph" w:styleId="TableofFigures">
    <w:name w:val="table of figures"/>
    <w:aliases w:val="Table of table"/>
    <w:basedOn w:val="Normal"/>
    <w:next w:val="Normal"/>
    <w:uiPriority w:val="99"/>
    <w:rsid w:val="0034602E"/>
    <w:pPr>
      <w:tabs>
        <w:tab w:val="right" w:leader="dot" w:pos="9360"/>
      </w:tabs>
    </w:pPr>
    <w:rPr>
      <w:rFonts w:eastAsia="Times New Roman"/>
      <w:szCs w:val="20"/>
    </w:rPr>
  </w:style>
  <w:style w:type="character" w:customStyle="1" w:styleId="BodyChar">
    <w:name w:val="Body Char"/>
    <w:link w:val="Body"/>
    <w:rsid w:val="0034602E"/>
    <w:rPr>
      <w:rFonts w:ascii="Times New Roman" w:eastAsia="Times New Roman" w:hAnsi="Times New Roman"/>
      <w:sz w:val="24"/>
    </w:rPr>
  </w:style>
  <w:style w:type="paragraph" w:customStyle="1" w:styleId="bodybullet">
    <w:name w:val="body bullet"/>
    <w:basedOn w:val="Body"/>
    <w:next w:val="Body"/>
    <w:link w:val="bodybulletChar"/>
    <w:qFormat/>
    <w:rsid w:val="00322F3A"/>
    <w:pPr>
      <w:tabs>
        <w:tab w:val="clear" w:pos="720"/>
      </w:tabs>
      <w:spacing w:before="120"/>
      <w:contextualSpacing/>
    </w:pPr>
  </w:style>
  <w:style w:type="character" w:customStyle="1" w:styleId="bodybulletChar">
    <w:name w:val="body bullet Char"/>
    <w:basedOn w:val="BodyChar"/>
    <w:link w:val="bodybullet"/>
    <w:rsid w:val="00322F3A"/>
    <w:rPr>
      <w:rFonts w:ascii="Times New Roman" w:eastAsia="Times New Roman" w:hAnsi="Times New Roman"/>
      <w:sz w:val="24"/>
    </w:rPr>
  </w:style>
  <w:style w:type="character" w:customStyle="1" w:styleId="Heading5Char">
    <w:name w:val="Heading 5 Char"/>
    <w:link w:val="Heading5"/>
    <w:rsid w:val="00A13927"/>
    <w:rPr>
      <w:rFonts w:ascii="Arial" w:eastAsia="Times New Roman" w:hAnsi="Arial"/>
      <w:b/>
      <w:bCs/>
      <w:i/>
      <w:iCs/>
      <w:sz w:val="21"/>
      <w:szCs w:val="24"/>
    </w:rPr>
  </w:style>
  <w:style w:type="character" w:customStyle="1" w:styleId="Heading6Char">
    <w:name w:val="Heading 6 Char"/>
    <w:link w:val="Heading6"/>
    <w:rsid w:val="00A13927"/>
    <w:rPr>
      <w:rFonts w:ascii="Arial" w:eastAsia="Times New Roman" w:hAnsi="Arial"/>
      <w:b/>
      <w:bCs/>
      <w:sz w:val="21"/>
      <w:szCs w:val="22"/>
    </w:rPr>
  </w:style>
  <w:style w:type="character" w:customStyle="1" w:styleId="Heading7Char">
    <w:name w:val="Heading 7 Char"/>
    <w:link w:val="Heading7"/>
    <w:rsid w:val="00A13927"/>
    <w:rPr>
      <w:rFonts w:ascii="Arial" w:eastAsia="Times New Roman" w:hAnsi="Arial"/>
      <w:sz w:val="21"/>
      <w:szCs w:val="24"/>
    </w:rPr>
  </w:style>
  <w:style w:type="character" w:customStyle="1" w:styleId="Heading8Char">
    <w:name w:val="Heading 8 Char"/>
    <w:link w:val="Heading8"/>
    <w:rsid w:val="00A13927"/>
    <w:rPr>
      <w:rFonts w:ascii="Arial" w:eastAsia="Times New Roman" w:hAnsi="Arial"/>
      <w:i/>
      <w:iCs/>
      <w:sz w:val="21"/>
      <w:szCs w:val="24"/>
    </w:rPr>
  </w:style>
  <w:style w:type="character" w:customStyle="1" w:styleId="Heading9Char">
    <w:name w:val="Heading 9 Char"/>
    <w:link w:val="Heading9"/>
    <w:rsid w:val="00A13927"/>
    <w:rPr>
      <w:rFonts w:ascii="Arial" w:eastAsia="Times New Roman" w:hAnsi="Arial" w:cs="Arial"/>
      <w:sz w:val="21"/>
      <w:szCs w:val="22"/>
    </w:rPr>
  </w:style>
  <w:style w:type="character" w:styleId="CommentReference">
    <w:name w:val="annotation reference"/>
    <w:uiPriority w:val="99"/>
    <w:semiHidden/>
    <w:unhideWhenUsed/>
    <w:rsid w:val="009A5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3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5339"/>
    <w:rPr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3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5339"/>
    <w:rPr>
      <w:b/>
      <w:bCs/>
      <w:lang w:val="fr-CA"/>
    </w:rPr>
  </w:style>
  <w:style w:type="paragraph" w:styleId="ListParagraph">
    <w:name w:val="List Paragraph"/>
    <w:basedOn w:val="Normal"/>
    <w:link w:val="ListParagraphChar"/>
    <w:uiPriority w:val="34"/>
    <w:qFormat/>
    <w:rsid w:val="009E4B25"/>
    <w:pPr>
      <w:ind w:left="720"/>
    </w:pPr>
  </w:style>
  <w:style w:type="paragraph" w:customStyle="1" w:styleId="AppendixTitle">
    <w:name w:val="Appendix Title"/>
    <w:basedOn w:val="Normal"/>
    <w:next w:val="Body"/>
    <w:qFormat/>
    <w:rsid w:val="00144A29"/>
    <w:pPr>
      <w:pBdr>
        <w:bottom w:val="single" w:sz="4" w:space="1" w:color="auto"/>
      </w:pBdr>
      <w:spacing w:before="360" w:after="360"/>
    </w:pPr>
    <w:rPr>
      <w:rFonts w:eastAsia="Times New Roman"/>
      <w:b/>
      <w:sz w:val="26"/>
      <w:szCs w:val="36"/>
    </w:rPr>
  </w:style>
  <w:style w:type="table" w:styleId="TableGrid">
    <w:name w:val="Table Grid"/>
    <w:basedOn w:val="TableNormal"/>
    <w:uiPriority w:val="59"/>
    <w:rsid w:val="0011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654B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654BA"/>
    <w:rPr>
      <w:lang w:val="fr-CA"/>
    </w:rPr>
  </w:style>
  <w:style w:type="character" w:styleId="FootnoteReference">
    <w:name w:val="footnote reference"/>
    <w:uiPriority w:val="99"/>
    <w:semiHidden/>
    <w:unhideWhenUsed/>
    <w:rsid w:val="006654BA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22F3A"/>
    <w:pPr>
      <w:spacing w:before="120"/>
      <w:contextualSpacing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22F3A"/>
    <w:rPr>
      <w:rFonts w:ascii="Times New Roman" w:eastAsia="Times New Roman" w:hAnsi="Times New Roman" w:cs="Times New Roman"/>
      <w:b/>
      <w:bCs/>
      <w:kern w:val="28"/>
      <w:sz w:val="32"/>
      <w:szCs w:val="32"/>
      <w:lang w:val="fr-CA"/>
    </w:rPr>
  </w:style>
  <w:style w:type="paragraph" w:styleId="NoSpacing">
    <w:name w:val="No Spacing"/>
    <w:aliases w:val="Address Block"/>
    <w:uiPriority w:val="1"/>
    <w:qFormat/>
    <w:rsid w:val="00467BCA"/>
    <w:pPr>
      <w:spacing w:before="120" w:after="240"/>
      <w:ind w:left="720" w:right="720"/>
      <w:contextualSpacing/>
    </w:pPr>
    <w:rPr>
      <w:rFonts w:ascii="Arial" w:hAnsi="Arial"/>
      <w:sz w:val="21"/>
      <w:szCs w:val="22"/>
    </w:rPr>
  </w:style>
  <w:style w:type="paragraph" w:customStyle="1" w:styleId="BodyCopy">
    <w:name w:val="Body Copy"/>
    <w:basedOn w:val="Normal"/>
    <w:link w:val="BodyCopyChar"/>
    <w:qFormat/>
    <w:rsid w:val="009A2054"/>
    <w:pPr>
      <w:spacing w:after="160" w:line="240" w:lineRule="exact"/>
      <w:ind w:right="40"/>
    </w:pPr>
    <w:rPr>
      <w:rFonts w:eastAsia="Times New Roman"/>
      <w:color w:val="41464B"/>
      <w:kern w:val="2"/>
      <w:szCs w:val="18"/>
      <w:lang w:eastAsia="en-CA"/>
      <w14:ligatures w14:val="standardContextual"/>
    </w:rPr>
  </w:style>
  <w:style w:type="character" w:customStyle="1" w:styleId="BodyCopyChar">
    <w:name w:val="Body Copy Char"/>
    <w:link w:val="BodyCopy"/>
    <w:rsid w:val="009A2054"/>
    <w:rPr>
      <w:rFonts w:ascii="Arial" w:eastAsia="Times New Roman" w:hAnsi="Arial" w:cs="Arial"/>
      <w:color w:val="41464B"/>
      <w:kern w:val="2"/>
      <w:sz w:val="21"/>
      <w:szCs w:val="18"/>
      <w:lang w:val="fr-CA" w:eastAsia="en-CA"/>
      <w14:ligatures w14:val="standardContextual"/>
    </w:rPr>
  </w:style>
  <w:style w:type="paragraph" w:customStyle="1" w:styleId="123">
    <w:name w:val="123"/>
    <w:basedOn w:val="Normal"/>
    <w:rsid w:val="009A2054"/>
    <w:pPr>
      <w:numPr>
        <w:numId w:val="10"/>
      </w:numPr>
      <w:spacing w:after="120" w:line="278" w:lineRule="auto"/>
    </w:pPr>
    <w:rPr>
      <w:rFonts w:eastAsiaTheme="minorHAnsi"/>
      <w:kern w:val="2"/>
      <w14:ligatures w14:val="standardContextual"/>
    </w:rPr>
  </w:style>
  <w:style w:type="character" w:customStyle="1" w:styleId="normaltextrun">
    <w:name w:val="normaltextrun"/>
    <w:basedOn w:val="DefaultParagraphFont"/>
    <w:rsid w:val="009A2054"/>
  </w:style>
  <w:style w:type="character" w:styleId="UnresolvedMention">
    <w:name w:val="Unresolved Mention"/>
    <w:basedOn w:val="DefaultParagraphFont"/>
    <w:uiPriority w:val="99"/>
    <w:semiHidden/>
    <w:unhideWhenUsed/>
    <w:rsid w:val="00C5412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544E9B"/>
    <w:rPr>
      <w:rFonts w:ascii="Arial" w:hAnsi="Arial"/>
      <w:sz w:val="21"/>
      <w:szCs w:val="22"/>
      <w:lang w:val="fr-CA"/>
    </w:rPr>
  </w:style>
  <w:style w:type="paragraph" w:styleId="Revision">
    <w:name w:val="Revision"/>
    <w:hidden/>
    <w:uiPriority w:val="99"/>
    <w:semiHidden/>
    <w:rsid w:val="00A479FD"/>
    <w:rPr>
      <w:rFonts w:ascii="Arial" w:hAnsi="Arial"/>
      <w:sz w:val="21"/>
      <w:szCs w:val="22"/>
    </w:rPr>
  </w:style>
  <w:style w:type="paragraph" w:styleId="NormalWeb">
    <w:name w:val="Normal (Web)"/>
    <w:basedOn w:val="Normal"/>
    <w:uiPriority w:val="99"/>
    <w:semiHidden/>
    <w:unhideWhenUsed/>
    <w:rsid w:val="009F1D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F1D8D"/>
    <w:rPr>
      <w:b/>
      <w:bCs/>
    </w:rPr>
  </w:style>
  <w:style w:type="character" w:styleId="Mention">
    <w:name w:val="Mention"/>
    <w:basedOn w:val="DefaultParagraphFont"/>
    <w:uiPriority w:val="99"/>
    <w:unhideWhenUsed/>
    <w:rsid w:val="00733D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840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3536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B9DE0B670114788073F8022FEA4C4" ma:contentTypeVersion="3" ma:contentTypeDescription="Create a new document." ma:contentTypeScope="" ma:versionID="f47ef09f42cd6536475a2545f900be21">
  <xsd:schema xmlns:xsd="http://www.w3.org/2001/XMLSchema" xmlns:xs="http://www.w3.org/2001/XMLSchema" xmlns:p="http://schemas.microsoft.com/office/2006/metadata/properties" xmlns:ns2="f046ee33-6027-46b1-8e8a-5694f325a10f" targetNamespace="http://schemas.microsoft.com/office/2006/metadata/properties" ma:root="true" ma:fieldsID="11551c9ff110a6439d8fa4767e6152a0" ns2:_="">
    <xsd:import namespace="f046ee33-6027-46b1-8e8a-5694f325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6ee33-6027-46b1-8e8a-5694f325a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C4838-8250-47FB-9DC2-24850E8C9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86A1B8-D67C-4C9E-9E8B-FF07616B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6ee33-6027-46b1-8e8a-5694f325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BF4D8-702D-4003-AC74-C467D6793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CC21EA-7B31-4193-B71D-CDA4479DC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2881</Characters>
  <Application>Microsoft Office Word</Application>
  <DocSecurity>0</DocSecurity>
  <Lines>51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Energy Board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software_install</dc:creator>
  <cp:keywords/>
  <dc:description/>
  <cp:lastModifiedBy>Merissa Reid</cp:lastModifiedBy>
  <cp:revision>2</cp:revision>
  <cp:lastPrinted>2026-04-13T16:41:00Z</cp:lastPrinted>
  <dcterms:created xsi:type="dcterms:W3CDTF">2026-06-09T16:56:00Z</dcterms:created>
  <dcterms:modified xsi:type="dcterms:W3CDTF">2026-06-09T16:56:00Z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0x010100841B9DE0B670114788073F8022FEA4C4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docLang">
    <vt:lpwstr>fr</vt:lpwstr>
  </property>
</Properties>
</file>