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2741C" w14:textId="493ED47C" w:rsidR="0086564B" w:rsidRPr="000E136E" w:rsidRDefault="0086564B" w:rsidP="00F9191F">
      <w:pPr>
        <w:pStyle w:val="AppendixTitle"/>
        <w:spacing w:before="0"/>
      </w:pPr>
      <w:bookmarkStart w:id="0" w:name="_Toc184328096"/>
      <w:bookmarkStart w:id="1" w:name="_Toc221020975"/>
      <w:bookmarkStart w:id="2" w:name="NoticeOfIntent_OIK"/>
      <w:r w:rsidRPr="000E136E">
        <w:t>Notice of intent to provide oral Indigenous knowledge</w:t>
      </w:r>
      <w:bookmarkEnd w:id="0"/>
      <w:bookmarkEnd w:id="1"/>
      <w:bookmarkEnd w:id="2"/>
    </w:p>
    <w:p w14:paraId="5DA7CE20" w14:textId="354E89DA" w:rsidR="0086564B" w:rsidRDefault="0086564B" w:rsidP="00FC3FDF">
      <w:r w:rsidRPr="000E136E">
        <w:t xml:space="preserve">The </w:t>
      </w:r>
      <w:r w:rsidR="00840A12">
        <w:t xml:space="preserve">form </w:t>
      </w:r>
      <w:r>
        <w:t xml:space="preserve">below </w:t>
      </w:r>
      <w:r w:rsidR="003F5AD0">
        <w:t>seeks</w:t>
      </w:r>
      <w:r>
        <w:t xml:space="preserve"> </w:t>
      </w:r>
      <w:r w:rsidRPr="000E136E">
        <w:t>information</w:t>
      </w:r>
      <w:r w:rsidRPr="0086564B">
        <w:t xml:space="preserve"> </w:t>
      </w:r>
      <w:r w:rsidR="002B28DC">
        <w:t>to help the</w:t>
      </w:r>
      <w:r w:rsidRPr="000E136E">
        <w:t xml:space="preserve"> Commission</w:t>
      </w:r>
      <w:r>
        <w:t xml:space="preserve"> </w:t>
      </w:r>
      <w:r w:rsidRPr="000E136E">
        <w:t xml:space="preserve">plan </w:t>
      </w:r>
      <w:r w:rsidR="00711C91">
        <w:t>its receipt</w:t>
      </w:r>
      <w:r w:rsidR="000049FC">
        <w:t xml:space="preserve"> of</w:t>
      </w:r>
      <w:r w:rsidR="00F96691">
        <w:t xml:space="preserve"> </w:t>
      </w:r>
      <w:r w:rsidRPr="000E136E">
        <w:t>oral Indigenous knowledge.</w:t>
      </w:r>
      <w:r w:rsidR="009C7298">
        <w:t xml:space="preserve"> A</w:t>
      </w:r>
      <w:r w:rsidR="002B28DC">
        <w:t xml:space="preserve"> community </w:t>
      </w:r>
      <w:r w:rsidR="007553BE">
        <w:t>wanting to provide oral Indigenous knowledge must file a</w:t>
      </w:r>
      <w:r w:rsidR="009C7298">
        <w:t xml:space="preserve"> completed form by the deadline set in the project</w:t>
      </w:r>
      <w:r w:rsidR="005D2D88">
        <w:t>-specific</w:t>
      </w:r>
      <w:r w:rsidR="009C7298">
        <w:t xml:space="preserve"> </w:t>
      </w:r>
      <w:r w:rsidR="000E67A6">
        <w:t>H</w:t>
      </w:r>
      <w:r w:rsidR="009C7298">
        <w:t xml:space="preserve">earing </w:t>
      </w:r>
      <w:r w:rsidR="000E67A6">
        <w:t>O</w:t>
      </w:r>
      <w:r w:rsidR="009C7298">
        <w:t>rder.</w:t>
      </w:r>
      <w:r w:rsidRPr="000E136E">
        <w:t xml:space="preserve"> A Process Advisor will follow up with </w:t>
      </w:r>
      <w:r w:rsidR="007553BE">
        <w:t>those</w:t>
      </w:r>
      <w:r w:rsidRPr="000E136E">
        <w:t xml:space="preserve"> who file notices of intent to discuss and confirm any community-specific details (e.g. relevant protocols</w:t>
      </w:r>
      <w:r w:rsidR="00DB7051">
        <w:t xml:space="preserve"> or</w:t>
      </w:r>
      <w:r w:rsidRPr="000E136E">
        <w:t xml:space="preserve"> ceremonies</w:t>
      </w:r>
      <w:r w:rsidR="00DB7051">
        <w:t>)</w:t>
      </w:r>
      <w:r w:rsidRPr="000E136E">
        <w:t xml:space="preserve">. The Commission will </w:t>
      </w:r>
      <w:r>
        <w:t xml:space="preserve">not </w:t>
      </w:r>
      <w:r w:rsidR="009C34A4">
        <w:t xml:space="preserve">provide </w:t>
      </w:r>
      <w:r w:rsidRPr="000E136E">
        <w:t xml:space="preserve">a detailed </w:t>
      </w:r>
      <w:r w:rsidR="009C34A4">
        <w:t xml:space="preserve">oral Indigenous knowledge </w:t>
      </w:r>
      <w:r w:rsidRPr="000E136E">
        <w:t xml:space="preserve">schedule </w:t>
      </w:r>
      <w:r>
        <w:t xml:space="preserve">in the </w:t>
      </w:r>
      <w:r w:rsidR="00485E08" w:rsidRPr="00310681">
        <w:t xml:space="preserve">project-specific </w:t>
      </w:r>
      <w:r w:rsidR="009C34A4">
        <w:t>H</w:t>
      </w:r>
      <w:r>
        <w:t xml:space="preserve">earing </w:t>
      </w:r>
      <w:r w:rsidR="009C34A4">
        <w:t>O</w:t>
      </w:r>
      <w:r>
        <w:t>rder</w:t>
      </w:r>
      <w:r w:rsidR="009C34A4">
        <w:t>. R</w:t>
      </w:r>
      <w:r w:rsidR="000D2E76">
        <w:t xml:space="preserve">ather, </w:t>
      </w:r>
      <w:r w:rsidR="000D2E76" w:rsidDel="005869F2">
        <w:t xml:space="preserve">the Commission </w:t>
      </w:r>
      <w:r w:rsidR="00B230BD">
        <w:t xml:space="preserve">will share </w:t>
      </w:r>
      <w:r w:rsidR="00143333">
        <w:t>further</w:t>
      </w:r>
      <w:r>
        <w:t xml:space="preserve"> information </w:t>
      </w:r>
      <w:r w:rsidR="00143333">
        <w:t xml:space="preserve">in a </w:t>
      </w:r>
      <w:r w:rsidR="00726844">
        <w:t xml:space="preserve">subsequent </w:t>
      </w:r>
      <w:r w:rsidR="00143333">
        <w:t xml:space="preserve">procedural update after it </w:t>
      </w:r>
      <w:r>
        <w:t>collect</w:t>
      </w:r>
      <w:r w:rsidR="00D17DEA">
        <w:t>s the</w:t>
      </w:r>
      <w:r>
        <w:t xml:space="preserve"> information </w:t>
      </w:r>
      <w:r w:rsidR="00D17DEA">
        <w:t>below</w:t>
      </w:r>
      <w:r w:rsidRPr="000E136E">
        <w:t xml:space="preserve">. </w:t>
      </w:r>
    </w:p>
    <w:p w14:paraId="518E83BB" w14:textId="77777777" w:rsidR="00314C75" w:rsidRPr="000E136E" w:rsidRDefault="00314C75" w:rsidP="00FC3FDF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6"/>
        <w:gridCol w:w="720"/>
        <w:gridCol w:w="4224"/>
      </w:tblGrid>
      <w:tr w:rsidR="00C01D70" w:rsidRPr="000E136E" w14:paraId="5DF7FFC3" w14:textId="77777777" w:rsidTr="00F96FDF">
        <w:trPr>
          <w:trHeight w:val="242"/>
          <w:jc w:val="center"/>
        </w:trPr>
        <w:tc>
          <w:tcPr>
            <w:tcW w:w="2356" w:type="pct"/>
            <w:shd w:val="clear" w:color="auto" w:fill="D9D9D9" w:themeFill="background1" w:themeFillShade="D9"/>
          </w:tcPr>
          <w:p w14:paraId="099B9CBC" w14:textId="77777777" w:rsidR="0086564B" w:rsidRPr="000E136E" w:rsidRDefault="0086564B" w:rsidP="00314C75">
            <w:pPr>
              <w:spacing w:before="60" w:after="60"/>
            </w:pPr>
            <w:r w:rsidRPr="000E136E">
              <w:t xml:space="preserve">Indigenous community </w:t>
            </w:r>
          </w:p>
        </w:tc>
        <w:tc>
          <w:tcPr>
            <w:tcW w:w="2644" w:type="pct"/>
            <w:gridSpan w:val="2"/>
            <w:vAlign w:val="center"/>
          </w:tcPr>
          <w:p w14:paraId="31D89C7C" w14:textId="77777777" w:rsidR="0086564B" w:rsidRPr="000E136E" w:rsidRDefault="0086564B" w:rsidP="00314C75">
            <w:pPr>
              <w:spacing w:before="60" w:after="60"/>
            </w:pPr>
          </w:p>
        </w:tc>
      </w:tr>
      <w:tr w:rsidR="00C01D70" w:rsidRPr="000E136E" w14:paraId="4D184CB8" w14:textId="77777777" w:rsidTr="00F96FDF">
        <w:trPr>
          <w:trHeight w:val="593"/>
          <w:jc w:val="center"/>
        </w:trPr>
        <w:tc>
          <w:tcPr>
            <w:tcW w:w="2356" w:type="pct"/>
            <w:shd w:val="clear" w:color="auto" w:fill="D9D9D9" w:themeFill="background1" w:themeFillShade="D9"/>
          </w:tcPr>
          <w:p w14:paraId="3AFA4860" w14:textId="1D995EA0" w:rsidR="000D2E76" w:rsidRPr="000E136E" w:rsidRDefault="00C913A9" w:rsidP="00314C75">
            <w:pPr>
              <w:spacing w:before="60" w:after="60"/>
              <w:rPr>
                <w:b/>
              </w:rPr>
            </w:pPr>
            <w:r w:rsidRPr="009C13B4">
              <w:rPr>
                <w:bCs/>
              </w:rPr>
              <w:t>Preference for provid</w:t>
            </w:r>
            <w:r w:rsidR="00C92157">
              <w:rPr>
                <w:bCs/>
              </w:rPr>
              <w:t>ing</w:t>
            </w:r>
            <w:r w:rsidRPr="009C13B4">
              <w:rPr>
                <w:bCs/>
              </w:rPr>
              <w:t xml:space="preserve"> oral Indigenous knowledge</w:t>
            </w:r>
            <w:r>
              <w:rPr>
                <w:b/>
              </w:rPr>
              <w:t xml:space="preserve"> </w:t>
            </w:r>
            <w:r w:rsidRPr="00237E3E">
              <w:t>(e.g.</w:t>
            </w:r>
            <w:r w:rsidR="0030225A">
              <w:t>,</w:t>
            </w:r>
            <w:r w:rsidRPr="00237E3E">
              <w:t xml:space="preserve"> </w:t>
            </w:r>
            <w:r w:rsidR="00EB1A8B" w:rsidRPr="00237E3E">
              <w:t>oral session</w:t>
            </w:r>
            <w:r w:rsidR="00E15228">
              <w:t>,</w:t>
            </w:r>
            <w:r w:rsidR="00EB1A8B" w:rsidRPr="00237E3E">
              <w:t xml:space="preserve"> </w:t>
            </w:r>
            <w:r w:rsidR="00AF6358">
              <w:t xml:space="preserve">or </w:t>
            </w:r>
            <w:r w:rsidRPr="00237E3E">
              <w:t>provi</w:t>
            </w:r>
            <w:r w:rsidR="00E15228">
              <w:t>ding an</w:t>
            </w:r>
            <w:r w:rsidRPr="00237E3E">
              <w:t xml:space="preserve"> audio or video recording) </w:t>
            </w:r>
          </w:p>
        </w:tc>
        <w:tc>
          <w:tcPr>
            <w:tcW w:w="2644" w:type="pct"/>
            <w:gridSpan w:val="2"/>
            <w:vAlign w:val="center"/>
          </w:tcPr>
          <w:p w14:paraId="2EB767DD" w14:textId="77777777" w:rsidR="000D2E76" w:rsidRPr="000E136E" w:rsidRDefault="000D2E76" w:rsidP="00314C75">
            <w:pPr>
              <w:spacing w:before="60" w:after="60"/>
            </w:pPr>
          </w:p>
        </w:tc>
      </w:tr>
      <w:tr w:rsidR="004C2C5C" w:rsidRPr="000E136E" w14:paraId="2C17F416" w14:textId="77777777" w:rsidTr="00F96FDF">
        <w:trPr>
          <w:trHeight w:val="278"/>
          <w:jc w:val="center"/>
        </w:trPr>
        <w:tc>
          <w:tcPr>
            <w:tcW w:w="5000" w:type="pct"/>
            <w:gridSpan w:val="3"/>
            <w:shd w:val="clear" w:color="auto" w:fill="808080" w:themeFill="background1" w:themeFillShade="80"/>
            <w:vAlign w:val="center"/>
          </w:tcPr>
          <w:p w14:paraId="014E18BE" w14:textId="166B5830" w:rsidR="00611221" w:rsidRPr="000E136E" w:rsidRDefault="00611221" w:rsidP="00314C75">
            <w:pPr>
              <w:spacing w:before="60" w:after="60"/>
            </w:pPr>
            <w:r>
              <w:rPr>
                <w:bCs/>
              </w:rPr>
              <w:t>If an oral session is preferred</w:t>
            </w:r>
          </w:p>
        </w:tc>
      </w:tr>
      <w:tr w:rsidR="00C01D70" w:rsidRPr="000E136E" w14:paraId="09A4C7B8" w14:textId="77777777" w:rsidTr="00F11922">
        <w:trPr>
          <w:trHeight w:val="494"/>
          <w:jc w:val="center"/>
        </w:trPr>
        <w:tc>
          <w:tcPr>
            <w:tcW w:w="2356" w:type="pct"/>
            <w:shd w:val="clear" w:color="auto" w:fill="D9D9D9" w:themeFill="background1" w:themeFillShade="D9"/>
          </w:tcPr>
          <w:p w14:paraId="29E271AB" w14:textId="4B1C9427" w:rsidR="00C45CD4" w:rsidRPr="000E136E" w:rsidRDefault="00F11922" w:rsidP="00314C75">
            <w:pPr>
              <w:spacing w:before="60" w:after="60"/>
            </w:pPr>
            <w:r w:rsidRPr="000E136E">
              <w:t xml:space="preserve">The number of Elder(s) or Knowledge Keeper(s) that will likely </w:t>
            </w:r>
            <w:r>
              <w:t xml:space="preserve">or may </w:t>
            </w:r>
            <w:r w:rsidRPr="000E136E">
              <w:t>be presenting</w:t>
            </w:r>
          </w:p>
        </w:tc>
        <w:tc>
          <w:tcPr>
            <w:tcW w:w="2644" w:type="pct"/>
            <w:gridSpan w:val="2"/>
            <w:vAlign w:val="center"/>
          </w:tcPr>
          <w:p w14:paraId="6F2F6E3B" w14:textId="77777777" w:rsidR="00C45CD4" w:rsidRPr="000E136E" w:rsidRDefault="00C45CD4" w:rsidP="00314C75">
            <w:pPr>
              <w:spacing w:before="60" w:after="60"/>
            </w:pPr>
          </w:p>
        </w:tc>
      </w:tr>
      <w:tr w:rsidR="00E35854" w:rsidRPr="000E136E" w14:paraId="2B565C13" w14:textId="77777777" w:rsidTr="00F11922">
        <w:trPr>
          <w:trHeight w:val="494"/>
          <w:jc w:val="center"/>
        </w:trPr>
        <w:tc>
          <w:tcPr>
            <w:tcW w:w="2356" w:type="pct"/>
            <w:shd w:val="clear" w:color="auto" w:fill="D9D9D9" w:themeFill="background1" w:themeFillShade="D9"/>
          </w:tcPr>
          <w:p w14:paraId="698C29D9" w14:textId="283F7E9E" w:rsidR="00F11922" w:rsidRDefault="00F11922" w:rsidP="00314C75">
            <w:pPr>
              <w:spacing w:before="60" w:after="60"/>
            </w:pPr>
            <w:r>
              <w:t>The presenter’s or presenters’ preferred participation m</w:t>
            </w:r>
            <w:r w:rsidRPr="000E136E">
              <w:t>ethod</w:t>
            </w:r>
            <w:r>
              <w:t>(s)</w:t>
            </w:r>
            <w:r w:rsidRPr="0030225A">
              <w:t xml:space="preserve"> (e.g., virtual, in-person, </w:t>
            </w:r>
            <w:r w:rsidR="00AF6358">
              <w:t xml:space="preserve">or </w:t>
            </w:r>
            <w:r w:rsidRPr="0030225A">
              <w:t>both)</w:t>
            </w:r>
          </w:p>
        </w:tc>
        <w:tc>
          <w:tcPr>
            <w:tcW w:w="2644" w:type="pct"/>
            <w:gridSpan w:val="2"/>
            <w:vAlign w:val="center"/>
          </w:tcPr>
          <w:p w14:paraId="412E6145" w14:textId="77777777" w:rsidR="00F11922" w:rsidRPr="000E136E" w:rsidRDefault="00F11922" w:rsidP="00314C75">
            <w:pPr>
              <w:spacing w:before="60" w:after="60"/>
            </w:pPr>
          </w:p>
        </w:tc>
      </w:tr>
      <w:tr w:rsidR="00C01D70" w:rsidRPr="000E136E" w14:paraId="2436B0A2" w14:textId="77777777" w:rsidTr="00F11922">
        <w:trPr>
          <w:trHeight w:val="323"/>
          <w:jc w:val="center"/>
        </w:trPr>
        <w:tc>
          <w:tcPr>
            <w:tcW w:w="2356" w:type="pct"/>
            <w:shd w:val="clear" w:color="auto" w:fill="D9D9D9" w:themeFill="background1" w:themeFillShade="D9"/>
          </w:tcPr>
          <w:p w14:paraId="0E1BB6F5" w14:textId="1B2291B8" w:rsidR="0086564B" w:rsidRPr="000E136E" w:rsidRDefault="00D04655" w:rsidP="00314C75">
            <w:pPr>
              <w:spacing w:before="60" w:after="60"/>
            </w:pPr>
            <w:r>
              <w:t xml:space="preserve">Estimated </w:t>
            </w:r>
            <w:r w:rsidRPr="000E136E">
              <w:t>presentation</w:t>
            </w:r>
            <w:r>
              <w:t xml:space="preserve"> length</w:t>
            </w:r>
          </w:p>
        </w:tc>
        <w:tc>
          <w:tcPr>
            <w:tcW w:w="2644" w:type="pct"/>
            <w:gridSpan w:val="2"/>
            <w:vAlign w:val="center"/>
          </w:tcPr>
          <w:p w14:paraId="584683AF" w14:textId="77777777" w:rsidR="0086564B" w:rsidRPr="000E136E" w:rsidRDefault="0086564B" w:rsidP="00314C75">
            <w:pPr>
              <w:spacing w:before="60" w:after="60"/>
            </w:pPr>
          </w:p>
        </w:tc>
      </w:tr>
      <w:tr w:rsidR="00C01D70" w:rsidRPr="000E136E" w14:paraId="3F7D6080" w14:textId="77777777" w:rsidTr="00F11922">
        <w:trPr>
          <w:trHeight w:val="494"/>
          <w:jc w:val="center"/>
        </w:trPr>
        <w:tc>
          <w:tcPr>
            <w:tcW w:w="2356" w:type="pct"/>
            <w:shd w:val="clear" w:color="auto" w:fill="D9D9D9" w:themeFill="background1" w:themeFillShade="D9"/>
          </w:tcPr>
          <w:p w14:paraId="61230B72" w14:textId="035AA861" w:rsidR="0086564B" w:rsidRPr="000E136E" w:rsidRDefault="0086564B" w:rsidP="00314C75">
            <w:pPr>
              <w:spacing w:before="60" w:after="60"/>
            </w:pPr>
            <w:r w:rsidRPr="000E136E">
              <w:t xml:space="preserve">Do you anticipate </w:t>
            </w:r>
            <w:r w:rsidR="00B47F26">
              <w:t>providing</w:t>
            </w:r>
            <w:r w:rsidR="003E60A2">
              <w:t xml:space="preserve"> </w:t>
            </w:r>
            <w:r w:rsidR="00B47F26">
              <w:t xml:space="preserve">any </w:t>
            </w:r>
            <w:r w:rsidRPr="000E136E">
              <w:t xml:space="preserve">confidential </w:t>
            </w:r>
            <w:r w:rsidR="008002A7">
              <w:t xml:space="preserve">oral </w:t>
            </w:r>
            <w:r w:rsidRPr="000E136E">
              <w:t>Indigenous knowledge?</w:t>
            </w:r>
          </w:p>
        </w:tc>
        <w:tc>
          <w:tcPr>
            <w:tcW w:w="2644" w:type="pct"/>
            <w:gridSpan w:val="2"/>
            <w:vAlign w:val="center"/>
          </w:tcPr>
          <w:p w14:paraId="187AF107" w14:textId="77777777" w:rsidR="0086564B" w:rsidRPr="000E136E" w:rsidRDefault="0086564B" w:rsidP="00314C75">
            <w:pPr>
              <w:spacing w:before="60" w:after="60"/>
            </w:pPr>
          </w:p>
        </w:tc>
      </w:tr>
      <w:tr w:rsidR="00C01D70" w:rsidRPr="000E136E" w:rsidDel="00C45CD4" w14:paraId="086C196C" w14:textId="2FCD99E4" w:rsidTr="00AF6358">
        <w:trPr>
          <w:trHeight w:val="683"/>
          <w:jc w:val="center"/>
        </w:trPr>
        <w:tc>
          <w:tcPr>
            <w:tcW w:w="2356" w:type="pct"/>
            <w:shd w:val="clear" w:color="auto" w:fill="D9D9D9" w:themeFill="background1" w:themeFillShade="D9"/>
          </w:tcPr>
          <w:p w14:paraId="47EBE8DD" w14:textId="016CF29C" w:rsidR="0086564B" w:rsidRPr="000E136E" w:rsidDel="00C45CD4" w:rsidRDefault="00746532" w:rsidP="00314C75">
            <w:pPr>
              <w:spacing w:before="60" w:after="60"/>
            </w:pPr>
            <w:r>
              <w:t>P</w:t>
            </w:r>
            <w:r w:rsidR="00251430">
              <w:t xml:space="preserve">rovide </w:t>
            </w:r>
            <w:r w:rsidR="00002DDA">
              <w:t>the community’s</w:t>
            </w:r>
            <w:r w:rsidR="00251430">
              <w:t xml:space="preserve"> availability during the </w:t>
            </w:r>
            <w:r w:rsidR="00F11922">
              <w:t>period(s)</w:t>
            </w:r>
            <w:r w:rsidR="00251430">
              <w:t xml:space="preserve"> outlined in the </w:t>
            </w:r>
            <w:r w:rsidR="00485E08" w:rsidRPr="00310681">
              <w:t xml:space="preserve">project-specific </w:t>
            </w:r>
            <w:r w:rsidR="00485E08">
              <w:t>H</w:t>
            </w:r>
            <w:r w:rsidR="00251430">
              <w:t xml:space="preserve">earing </w:t>
            </w:r>
            <w:r w:rsidR="00485E08">
              <w:t>O</w:t>
            </w:r>
            <w:r w:rsidR="00251430">
              <w:t xml:space="preserve">rder </w:t>
            </w:r>
          </w:p>
        </w:tc>
        <w:tc>
          <w:tcPr>
            <w:tcW w:w="2644" w:type="pct"/>
            <w:gridSpan w:val="2"/>
            <w:vAlign w:val="center"/>
          </w:tcPr>
          <w:p w14:paraId="4051425F" w14:textId="77777777" w:rsidR="00F11922" w:rsidRPr="000E136E" w:rsidDel="00C45CD4" w:rsidRDefault="00F11922" w:rsidP="00314C75">
            <w:pPr>
              <w:spacing w:before="60" w:after="60"/>
            </w:pPr>
          </w:p>
        </w:tc>
      </w:tr>
      <w:tr w:rsidR="00F96FDF" w:rsidRPr="000E136E" w14:paraId="34EAD001" w14:textId="77777777" w:rsidTr="00FF6131">
        <w:trPr>
          <w:trHeight w:val="270"/>
          <w:jc w:val="center"/>
        </w:trPr>
        <w:tc>
          <w:tcPr>
            <w:tcW w:w="5000" w:type="pct"/>
            <w:gridSpan w:val="3"/>
            <w:shd w:val="clear" w:color="auto" w:fill="808080" w:themeFill="background1" w:themeFillShade="80"/>
            <w:vAlign w:val="center"/>
          </w:tcPr>
          <w:p w14:paraId="4567A9D3" w14:textId="77777777" w:rsidR="0086564B" w:rsidRPr="000E136E" w:rsidRDefault="0086564B" w:rsidP="00314C75">
            <w:pPr>
              <w:spacing w:before="60" w:after="60"/>
              <w:rPr>
                <w:i/>
              </w:rPr>
            </w:pPr>
            <w:r w:rsidRPr="000E136E">
              <w:t>If known, provide the names of the presenting Elders or Knowledge Keepers and their preferred method for responding to questions</w:t>
            </w:r>
          </w:p>
        </w:tc>
      </w:tr>
      <w:tr w:rsidR="00C01D70" w:rsidRPr="000E136E" w14:paraId="00FF9A91" w14:textId="77777777" w:rsidTr="00F96FDF">
        <w:trPr>
          <w:trHeight w:val="422"/>
          <w:jc w:val="center"/>
        </w:trPr>
        <w:tc>
          <w:tcPr>
            <w:tcW w:w="2741" w:type="pct"/>
            <w:gridSpan w:val="2"/>
            <w:shd w:val="clear" w:color="auto" w:fill="D9D9D9" w:themeFill="background1" w:themeFillShade="D9"/>
            <w:vAlign w:val="center"/>
          </w:tcPr>
          <w:p w14:paraId="2F3A93BA" w14:textId="77777777" w:rsidR="0086564B" w:rsidRPr="000E136E" w:rsidRDefault="0086564B" w:rsidP="00314C75">
            <w:pPr>
              <w:spacing w:before="60" w:after="60"/>
            </w:pPr>
            <w:r w:rsidRPr="000E136E">
              <w:t>Name</w:t>
            </w:r>
          </w:p>
        </w:tc>
        <w:tc>
          <w:tcPr>
            <w:tcW w:w="2259" w:type="pct"/>
            <w:shd w:val="clear" w:color="auto" w:fill="D9D9D9" w:themeFill="background1" w:themeFillShade="D9"/>
            <w:vAlign w:val="center"/>
          </w:tcPr>
          <w:p w14:paraId="7542067B" w14:textId="028E1346" w:rsidR="0086564B" w:rsidRPr="000E136E" w:rsidRDefault="0086564B" w:rsidP="00314C75">
            <w:pPr>
              <w:spacing w:before="60" w:after="60"/>
            </w:pPr>
            <w:r w:rsidRPr="000E136E">
              <w:t>Preferred method for answering questions (orally during session</w:t>
            </w:r>
            <w:r w:rsidR="001D71A8">
              <w:t>,</w:t>
            </w:r>
            <w:r w:rsidRPr="000E136E">
              <w:t xml:space="preserve"> or in writing after)</w:t>
            </w:r>
          </w:p>
        </w:tc>
      </w:tr>
      <w:tr w:rsidR="00C01D70" w:rsidRPr="000E136E" w14:paraId="1A97F937" w14:textId="77777777" w:rsidTr="00F11922">
        <w:trPr>
          <w:trHeight w:val="270"/>
          <w:jc w:val="center"/>
        </w:trPr>
        <w:tc>
          <w:tcPr>
            <w:tcW w:w="2741" w:type="pct"/>
            <w:gridSpan w:val="2"/>
          </w:tcPr>
          <w:p w14:paraId="68D96625" w14:textId="77777777" w:rsidR="0086564B" w:rsidRPr="000E136E" w:rsidRDefault="0086564B" w:rsidP="00314C75">
            <w:pPr>
              <w:spacing w:before="60" w:after="60"/>
            </w:pPr>
          </w:p>
        </w:tc>
        <w:tc>
          <w:tcPr>
            <w:tcW w:w="2259" w:type="pct"/>
          </w:tcPr>
          <w:p w14:paraId="77307F7E" w14:textId="77777777" w:rsidR="0086564B" w:rsidRPr="000E136E" w:rsidRDefault="0086564B" w:rsidP="00314C75">
            <w:pPr>
              <w:spacing w:before="60" w:after="60"/>
            </w:pPr>
          </w:p>
        </w:tc>
      </w:tr>
      <w:tr w:rsidR="00C01D70" w:rsidRPr="000E136E" w14:paraId="47D6486E" w14:textId="77777777" w:rsidTr="00F11922">
        <w:trPr>
          <w:trHeight w:val="270"/>
          <w:jc w:val="center"/>
        </w:trPr>
        <w:tc>
          <w:tcPr>
            <w:tcW w:w="2741" w:type="pct"/>
            <w:gridSpan w:val="2"/>
          </w:tcPr>
          <w:p w14:paraId="534070F2" w14:textId="77777777" w:rsidR="0086564B" w:rsidRPr="000E136E" w:rsidRDefault="0086564B" w:rsidP="00314C75">
            <w:pPr>
              <w:spacing w:before="60" w:after="60"/>
            </w:pPr>
          </w:p>
        </w:tc>
        <w:tc>
          <w:tcPr>
            <w:tcW w:w="2259" w:type="pct"/>
          </w:tcPr>
          <w:p w14:paraId="6A39D611" w14:textId="77777777" w:rsidR="0086564B" w:rsidRPr="000E136E" w:rsidRDefault="0086564B" w:rsidP="00314C75">
            <w:pPr>
              <w:spacing w:before="60" w:after="60"/>
            </w:pPr>
          </w:p>
        </w:tc>
      </w:tr>
      <w:tr w:rsidR="00C01D70" w:rsidRPr="000E136E" w14:paraId="2BAB523A" w14:textId="77777777" w:rsidTr="00F11922">
        <w:trPr>
          <w:trHeight w:val="270"/>
          <w:jc w:val="center"/>
        </w:trPr>
        <w:tc>
          <w:tcPr>
            <w:tcW w:w="2741" w:type="pct"/>
            <w:gridSpan w:val="2"/>
          </w:tcPr>
          <w:p w14:paraId="02A58047" w14:textId="77777777" w:rsidR="0086564B" w:rsidRPr="000E136E" w:rsidRDefault="0086564B" w:rsidP="00314C75">
            <w:pPr>
              <w:spacing w:before="60" w:after="60"/>
            </w:pPr>
          </w:p>
        </w:tc>
        <w:tc>
          <w:tcPr>
            <w:tcW w:w="2259" w:type="pct"/>
          </w:tcPr>
          <w:p w14:paraId="2236CEE1" w14:textId="77777777" w:rsidR="0086564B" w:rsidRPr="000E136E" w:rsidRDefault="0086564B" w:rsidP="00314C75">
            <w:pPr>
              <w:spacing w:before="60" w:after="60"/>
            </w:pPr>
          </w:p>
        </w:tc>
      </w:tr>
      <w:tr w:rsidR="00C01D70" w:rsidRPr="000E136E" w14:paraId="402795E7" w14:textId="77777777" w:rsidTr="00F11922">
        <w:trPr>
          <w:trHeight w:val="270"/>
          <w:jc w:val="center"/>
        </w:trPr>
        <w:tc>
          <w:tcPr>
            <w:tcW w:w="2741" w:type="pct"/>
            <w:gridSpan w:val="2"/>
          </w:tcPr>
          <w:p w14:paraId="6DE4D49C" w14:textId="77777777" w:rsidR="0086564B" w:rsidRPr="000E136E" w:rsidRDefault="0086564B" w:rsidP="00314C75">
            <w:pPr>
              <w:spacing w:before="60" w:after="60"/>
            </w:pPr>
          </w:p>
        </w:tc>
        <w:tc>
          <w:tcPr>
            <w:tcW w:w="2259" w:type="pct"/>
          </w:tcPr>
          <w:p w14:paraId="7EBD530A" w14:textId="77777777" w:rsidR="0086564B" w:rsidRPr="000E136E" w:rsidRDefault="0086564B" w:rsidP="00314C75">
            <w:pPr>
              <w:spacing w:before="60" w:after="60"/>
            </w:pPr>
          </w:p>
        </w:tc>
      </w:tr>
      <w:tr w:rsidR="002F798D" w:rsidRPr="000E136E" w14:paraId="569D5B6B" w14:textId="77777777">
        <w:trPr>
          <w:trHeight w:val="170"/>
          <w:jc w:val="center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75A85A4E" w14:textId="736D6E99" w:rsidR="0086564B" w:rsidRPr="000E136E" w:rsidRDefault="0086564B" w:rsidP="00314C75">
            <w:pPr>
              <w:spacing w:before="60" w:after="60"/>
            </w:pPr>
            <w:r w:rsidRPr="000E136E">
              <w:t xml:space="preserve">Additional information for the Commission’s consideration in </w:t>
            </w:r>
            <w:r w:rsidR="00AF6358">
              <w:t xml:space="preserve">its </w:t>
            </w:r>
            <w:r w:rsidRPr="000E136E">
              <w:t>planning</w:t>
            </w:r>
          </w:p>
        </w:tc>
      </w:tr>
      <w:tr w:rsidR="00980446" w:rsidRPr="000E136E" w14:paraId="30789424" w14:textId="77777777" w:rsidTr="003A2AA4">
        <w:trPr>
          <w:trHeight w:val="1835"/>
          <w:jc w:val="center"/>
        </w:trPr>
        <w:tc>
          <w:tcPr>
            <w:tcW w:w="5000" w:type="pct"/>
            <w:gridSpan w:val="3"/>
          </w:tcPr>
          <w:p w14:paraId="1FF483D4" w14:textId="77777777" w:rsidR="0086564B" w:rsidRDefault="0086564B" w:rsidP="00314C75">
            <w:pPr>
              <w:spacing w:before="60" w:after="60"/>
            </w:pPr>
          </w:p>
          <w:p w14:paraId="6E72934D" w14:textId="77777777" w:rsidR="002F798D" w:rsidRDefault="002F798D" w:rsidP="00314C75">
            <w:pPr>
              <w:spacing w:before="60" w:after="60"/>
            </w:pPr>
          </w:p>
          <w:p w14:paraId="65B01DEA" w14:textId="77777777" w:rsidR="002F798D" w:rsidRPr="000E136E" w:rsidRDefault="002F798D" w:rsidP="00314C75">
            <w:pPr>
              <w:spacing w:before="60" w:after="60"/>
            </w:pPr>
          </w:p>
        </w:tc>
      </w:tr>
    </w:tbl>
    <w:p w14:paraId="73F02EED" w14:textId="77777777" w:rsidR="0086564B" w:rsidRPr="00361A89" w:rsidRDefault="0086564B" w:rsidP="00361A89"/>
    <w:sectPr w:rsidR="0086564B" w:rsidRPr="00361A89" w:rsidSect="0086564B">
      <w:footerReference w:type="defaul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551B4" w14:textId="77777777" w:rsidR="007C178B" w:rsidRDefault="007C178B" w:rsidP="00FC3FDF">
      <w:r>
        <w:separator/>
      </w:r>
    </w:p>
    <w:p w14:paraId="3DCC47DF" w14:textId="77777777" w:rsidR="007C178B" w:rsidRDefault="007C178B" w:rsidP="00FC3FDF"/>
  </w:endnote>
  <w:endnote w:type="continuationSeparator" w:id="0">
    <w:p w14:paraId="29B1BB0C" w14:textId="77777777" w:rsidR="007C178B" w:rsidRDefault="007C178B" w:rsidP="00FC3FDF">
      <w:r>
        <w:continuationSeparator/>
      </w:r>
    </w:p>
    <w:p w14:paraId="22618970" w14:textId="77777777" w:rsidR="007C178B" w:rsidRDefault="007C178B" w:rsidP="00FC3F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07566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E43D3E" w14:textId="0D983975" w:rsidR="00F3121B" w:rsidRPr="00C17730" w:rsidRDefault="00234F01" w:rsidP="00234F01">
        <w:pPr>
          <w:pStyle w:val="Footer"/>
          <w:jc w:val="right"/>
        </w:pPr>
        <w:r w:rsidRPr="00234F01">
          <w:rPr>
            <w:sz w:val="18"/>
            <w:szCs w:val="18"/>
          </w:rPr>
          <w:fldChar w:fldCharType="begin"/>
        </w:r>
        <w:r w:rsidRPr="00234F01">
          <w:rPr>
            <w:sz w:val="18"/>
            <w:szCs w:val="18"/>
          </w:rPr>
          <w:instrText xml:space="preserve"> PAGE   \* MERGEFORMAT </w:instrText>
        </w:r>
        <w:r w:rsidRPr="00234F01">
          <w:rPr>
            <w:sz w:val="18"/>
            <w:szCs w:val="18"/>
          </w:rPr>
          <w:fldChar w:fldCharType="separate"/>
        </w:r>
        <w:r w:rsidRPr="00234F01">
          <w:rPr>
            <w:noProof/>
            <w:sz w:val="18"/>
            <w:szCs w:val="18"/>
          </w:rPr>
          <w:t>2</w:t>
        </w:r>
        <w:r w:rsidRPr="00234F01">
          <w:rPr>
            <w:noProof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93918" w14:textId="77777777" w:rsidR="007C178B" w:rsidRDefault="007C178B" w:rsidP="00FC3FDF">
      <w:r>
        <w:separator/>
      </w:r>
    </w:p>
    <w:p w14:paraId="2B704023" w14:textId="77777777" w:rsidR="007C178B" w:rsidRDefault="007C178B" w:rsidP="00FC3FDF"/>
  </w:footnote>
  <w:footnote w:type="continuationSeparator" w:id="0">
    <w:p w14:paraId="5700DB4A" w14:textId="77777777" w:rsidR="007C178B" w:rsidRDefault="007C178B" w:rsidP="00FC3FDF">
      <w:r>
        <w:continuationSeparator/>
      </w:r>
    </w:p>
    <w:p w14:paraId="56E97BE6" w14:textId="77777777" w:rsidR="007C178B" w:rsidRDefault="007C178B" w:rsidP="00FC3FD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31EA8"/>
    <w:multiLevelType w:val="hybridMultilevel"/>
    <w:tmpl w:val="74C89EB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917E1"/>
    <w:multiLevelType w:val="hybridMultilevel"/>
    <w:tmpl w:val="30A2FD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808B3"/>
    <w:multiLevelType w:val="hybridMultilevel"/>
    <w:tmpl w:val="F41A31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A0B61"/>
    <w:multiLevelType w:val="multilevel"/>
    <w:tmpl w:val="5AB2C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4F4F15"/>
    <w:multiLevelType w:val="hybridMultilevel"/>
    <w:tmpl w:val="F9C6C8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0A0327"/>
    <w:multiLevelType w:val="hybridMultilevel"/>
    <w:tmpl w:val="9C829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173AA8"/>
    <w:multiLevelType w:val="multilevel"/>
    <w:tmpl w:val="0D2476C0"/>
    <w:lvl w:ilvl="0">
      <w:start w:val="1"/>
      <w:numFmt w:val="decimal"/>
      <w:pStyle w:val="Heading1"/>
      <w:lvlText w:val="%1"/>
      <w:lvlJc w:val="left"/>
      <w:pPr>
        <w:ind w:left="540" w:hanging="360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80"/>
        </w:tabs>
        <w:ind w:left="1260" w:hanging="108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80"/>
        </w:tabs>
        <w:ind w:left="1260" w:hanging="108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80"/>
        </w:tabs>
        <w:ind w:left="1260" w:hanging="108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80" w:firstLine="0"/>
      </w:pPr>
      <w:rPr>
        <w:rFonts w:hint="default"/>
      </w:rPr>
    </w:lvl>
  </w:abstractNum>
  <w:abstractNum w:abstractNumId="7" w15:restartNumberingAfterBreak="0">
    <w:nsid w:val="2C173C81"/>
    <w:multiLevelType w:val="hybridMultilevel"/>
    <w:tmpl w:val="B5F2A24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4C7FE2"/>
    <w:multiLevelType w:val="hybridMultilevel"/>
    <w:tmpl w:val="9E5CC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502CF6"/>
    <w:multiLevelType w:val="hybridMultilevel"/>
    <w:tmpl w:val="106A118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3B3DEA"/>
    <w:multiLevelType w:val="hybridMultilevel"/>
    <w:tmpl w:val="2A2C45DE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788B6EE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D21E2F"/>
    <w:multiLevelType w:val="hybridMultilevel"/>
    <w:tmpl w:val="2FC4E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9B4E20"/>
    <w:multiLevelType w:val="hybridMultilevel"/>
    <w:tmpl w:val="CD7C8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8C34AC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pacing w:val="0"/>
        <w:position w:val="0"/>
        <w:sz w:val="24"/>
        <w:szCs w:val="24"/>
      </w:rPr>
    </w:lvl>
  </w:abstractNum>
  <w:abstractNum w:abstractNumId="14" w15:restartNumberingAfterBreak="0">
    <w:nsid w:val="51DB7CA9"/>
    <w:multiLevelType w:val="hybridMultilevel"/>
    <w:tmpl w:val="5076469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9C537C"/>
    <w:multiLevelType w:val="hybridMultilevel"/>
    <w:tmpl w:val="F4A4F808"/>
    <w:lvl w:ilvl="0" w:tplc="4788B6E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F97C1D"/>
    <w:multiLevelType w:val="hybridMultilevel"/>
    <w:tmpl w:val="F7840A7C"/>
    <w:lvl w:ilvl="0" w:tplc="1A86D466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DA4884"/>
    <w:multiLevelType w:val="hybridMultilevel"/>
    <w:tmpl w:val="82F0BB4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7A5BAE"/>
    <w:multiLevelType w:val="hybridMultilevel"/>
    <w:tmpl w:val="9E1050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E66DB7"/>
    <w:multiLevelType w:val="multilevel"/>
    <w:tmpl w:val="64965A64"/>
    <w:lvl w:ilvl="0">
      <w:start w:val="1"/>
      <w:numFmt w:val="decimal"/>
      <w:suff w:val="nothing"/>
      <w:lvlText w:val="Chapter %1"/>
      <w:lvlJc w:val="left"/>
      <w:pPr>
        <w:ind w:left="1080" w:firstLine="0"/>
      </w:pPr>
      <w:rPr>
        <w:rFonts w:hint="default"/>
      </w:rPr>
    </w:lvl>
    <w:lvl w:ilvl="1">
      <w:start w:val="1"/>
      <w:numFmt w:val="none"/>
      <w:lvlText w:val="1.1"/>
      <w:lvlJc w:val="left"/>
      <w:pPr>
        <w:tabs>
          <w:tab w:val="num" w:pos="1080"/>
        </w:tabs>
        <w:ind w:left="1080" w:firstLine="0"/>
      </w:pPr>
      <w:rPr>
        <w:rFonts w:hint="default"/>
      </w:rPr>
    </w:lvl>
    <w:lvl w:ilvl="2">
      <w:start w:val="1"/>
      <w:numFmt w:val="none"/>
      <w:lvlText w:val="1.1.1"/>
      <w:lvlJc w:val="left"/>
      <w:pPr>
        <w:tabs>
          <w:tab w:val="num" w:pos="1080"/>
        </w:tabs>
        <w:ind w:left="1080" w:firstLine="0"/>
      </w:pPr>
      <w:rPr>
        <w:rFonts w:hint="default"/>
      </w:rPr>
    </w:lvl>
    <w:lvl w:ilvl="3">
      <w:start w:val="1"/>
      <w:numFmt w:val="none"/>
      <w:lvlText w:val="1.1.1.1"/>
      <w:lvlJc w:val="left"/>
      <w:pPr>
        <w:tabs>
          <w:tab w:val="num" w:pos="1080"/>
        </w:tabs>
        <w:ind w:left="108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108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Views of the Board"/>
      <w:lvlJc w:val="left"/>
      <w:pPr>
        <w:ind w:left="1080" w:firstLine="0"/>
      </w:pPr>
      <w:rPr>
        <w:rFonts w:ascii="Times New Roman" w:hAnsi="Times New Roman" w:hint="default"/>
        <w:b/>
        <w:i/>
        <w:sz w:val="24"/>
        <w:szCs w:val="24"/>
      </w:rPr>
    </w:lvl>
    <w:lvl w:ilvl="6">
      <w:start w:val="1"/>
      <w:numFmt w:val="none"/>
      <w:pStyle w:val="Heading7"/>
      <w:suff w:val="nothing"/>
      <w:lvlText w:val=""/>
      <w:lvlJc w:val="left"/>
      <w:pPr>
        <w:ind w:left="108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108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1080" w:firstLine="0"/>
      </w:pPr>
      <w:rPr>
        <w:rFonts w:hint="default"/>
      </w:rPr>
    </w:lvl>
  </w:abstractNum>
  <w:abstractNum w:abstractNumId="20" w15:restartNumberingAfterBreak="0">
    <w:nsid w:val="65B8069F"/>
    <w:multiLevelType w:val="hybridMultilevel"/>
    <w:tmpl w:val="134A78A4"/>
    <w:lvl w:ilvl="0" w:tplc="0CFA0D3A">
      <w:start w:val="1"/>
      <w:numFmt w:val="decimal"/>
      <w:pStyle w:val="123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924C26E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CD67B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94A716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7CC851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78A7BA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964C63A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618472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D985FB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6D256D6A"/>
    <w:multiLevelType w:val="hybridMultilevel"/>
    <w:tmpl w:val="890C3B1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1F4312"/>
    <w:multiLevelType w:val="hybridMultilevel"/>
    <w:tmpl w:val="8DE27DF8"/>
    <w:lvl w:ilvl="0" w:tplc="668ECDE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97A3F4A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9C588B"/>
    <w:multiLevelType w:val="hybridMultilevel"/>
    <w:tmpl w:val="73481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4A2B0E"/>
    <w:multiLevelType w:val="hybridMultilevel"/>
    <w:tmpl w:val="C2CEEE76"/>
    <w:lvl w:ilvl="0" w:tplc="19C4CA2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1"/>
        <w:szCs w:val="21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7170500">
    <w:abstractNumId w:val="6"/>
  </w:num>
  <w:num w:numId="2" w16cid:durableId="2012875600">
    <w:abstractNumId w:val="13"/>
  </w:num>
  <w:num w:numId="3" w16cid:durableId="145511094">
    <w:abstractNumId w:val="19"/>
  </w:num>
  <w:num w:numId="4" w16cid:durableId="128519837">
    <w:abstractNumId w:val="4"/>
  </w:num>
  <w:num w:numId="5" w16cid:durableId="1988780981">
    <w:abstractNumId w:val="23"/>
  </w:num>
  <w:num w:numId="6" w16cid:durableId="707343269">
    <w:abstractNumId w:val="2"/>
  </w:num>
  <w:num w:numId="7" w16cid:durableId="668557640">
    <w:abstractNumId w:val="18"/>
  </w:num>
  <w:num w:numId="8" w16cid:durableId="970210766">
    <w:abstractNumId w:val="11"/>
  </w:num>
  <w:num w:numId="9" w16cid:durableId="1103305847">
    <w:abstractNumId w:val="12"/>
  </w:num>
  <w:num w:numId="10" w16cid:durableId="1718506444">
    <w:abstractNumId w:val="20"/>
  </w:num>
  <w:num w:numId="11" w16cid:durableId="504979081">
    <w:abstractNumId w:val="9"/>
  </w:num>
  <w:num w:numId="12" w16cid:durableId="1010252781">
    <w:abstractNumId w:val="7"/>
  </w:num>
  <w:num w:numId="13" w16cid:durableId="798260117">
    <w:abstractNumId w:val="3"/>
  </w:num>
  <w:num w:numId="14" w16cid:durableId="1154907146">
    <w:abstractNumId w:val="17"/>
  </w:num>
  <w:num w:numId="15" w16cid:durableId="1054038180">
    <w:abstractNumId w:val="14"/>
  </w:num>
  <w:num w:numId="16" w16cid:durableId="219559692">
    <w:abstractNumId w:val="6"/>
  </w:num>
  <w:num w:numId="17" w16cid:durableId="521749668">
    <w:abstractNumId w:val="6"/>
  </w:num>
  <w:num w:numId="18" w16cid:durableId="900168140">
    <w:abstractNumId w:val="6"/>
  </w:num>
  <w:num w:numId="19" w16cid:durableId="1233390312">
    <w:abstractNumId w:val="16"/>
  </w:num>
  <w:num w:numId="20" w16cid:durableId="194059839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58152920">
    <w:abstractNumId w:val="6"/>
  </w:num>
  <w:num w:numId="22" w16cid:durableId="126091795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0469769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89794287">
    <w:abstractNumId w:val="6"/>
  </w:num>
  <w:num w:numId="25" w16cid:durableId="33858106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16015935">
    <w:abstractNumId w:val="22"/>
  </w:num>
  <w:num w:numId="27" w16cid:durableId="413861166">
    <w:abstractNumId w:val="15"/>
  </w:num>
  <w:num w:numId="28" w16cid:durableId="108857334">
    <w:abstractNumId w:val="10"/>
  </w:num>
  <w:num w:numId="29" w16cid:durableId="165243279">
    <w:abstractNumId w:val="6"/>
  </w:num>
  <w:num w:numId="30" w16cid:durableId="757598517">
    <w:abstractNumId w:val="6"/>
  </w:num>
  <w:num w:numId="31" w16cid:durableId="2106683172">
    <w:abstractNumId w:val="5"/>
  </w:num>
  <w:num w:numId="32" w16cid:durableId="146566168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121925277">
    <w:abstractNumId w:val="6"/>
  </w:num>
  <w:num w:numId="34" w16cid:durableId="947157449">
    <w:abstractNumId w:val="8"/>
  </w:num>
  <w:num w:numId="35" w16cid:durableId="589319200">
    <w:abstractNumId w:val="1"/>
  </w:num>
  <w:num w:numId="36" w16cid:durableId="411781941">
    <w:abstractNumId w:val="24"/>
  </w:num>
  <w:num w:numId="37" w16cid:durableId="27991539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93489510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31885010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837889033">
    <w:abstractNumId w:val="0"/>
  </w:num>
  <w:num w:numId="41" w16cid:durableId="1086922001">
    <w:abstractNumId w:val="2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02E"/>
    <w:rsid w:val="000001EF"/>
    <w:rsid w:val="00000658"/>
    <w:rsid w:val="00000F92"/>
    <w:rsid w:val="00002A3B"/>
    <w:rsid w:val="00002DDA"/>
    <w:rsid w:val="000037EC"/>
    <w:rsid w:val="000039F0"/>
    <w:rsid w:val="00004115"/>
    <w:rsid w:val="000041FC"/>
    <w:rsid w:val="0000445F"/>
    <w:rsid w:val="000047FC"/>
    <w:rsid w:val="000049FC"/>
    <w:rsid w:val="00005C9D"/>
    <w:rsid w:val="00007597"/>
    <w:rsid w:val="0001012E"/>
    <w:rsid w:val="00010B2C"/>
    <w:rsid w:val="00011967"/>
    <w:rsid w:val="00011E1F"/>
    <w:rsid w:val="00012D31"/>
    <w:rsid w:val="00012D42"/>
    <w:rsid w:val="00012F57"/>
    <w:rsid w:val="00014962"/>
    <w:rsid w:val="00015E1A"/>
    <w:rsid w:val="00017CDF"/>
    <w:rsid w:val="000205B0"/>
    <w:rsid w:val="00020A19"/>
    <w:rsid w:val="00021451"/>
    <w:rsid w:val="00021A84"/>
    <w:rsid w:val="000220F5"/>
    <w:rsid w:val="0002407B"/>
    <w:rsid w:val="00024323"/>
    <w:rsid w:val="00025549"/>
    <w:rsid w:val="00026A2C"/>
    <w:rsid w:val="00027FA1"/>
    <w:rsid w:val="00030898"/>
    <w:rsid w:val="0003178C"/>
    <w:rsid w:val="00031D94"/>
    <w:rsid w:val="000323DF"/>
    <w:rsid w:val="00032D8D"/>
    <w:rsid w:val="00032E3A"/>
    <w:rsid w:val="00032E85"/>
    <w:rsid w:val="0003355A"/>
    <w:rsid w:val="000335C0"/>
    <w:rsid w:val="00033992"/>
    <w:rsid w:val="00033A79"/>
    <w:rsid w:val="000347BB"/>
    <w:rsid w:val="000347C1"/>
    <w:rsid w:val="00035046"/>
    <w:rsid w:val="000364E0"/>
    <w:rsid w:val="00037A1F"/>
    <w:rsid w:val="000404ED"/>
    <w:rsid w:val="00040711"/>
    <w:rsid w:val="00040F06"/>
    <w:rsid w:val="000415E1"/>
    <w:rsid w:val="00041C3C"/>
    <w:rsid w:val="00043159"/>
    <w:rsid w:val="0004326B"/>
    <w:rsid w:val="000449D9"/>
    <w:rsid w:val="00044B4B"/>
    <w:rsid w:val="00045424"/>
    <w:rsid w:val="00046099"/>
    <w:rsid w:val="000462FA"/>
    <w:rsid w:val="00046C7A"/>
    <w:rsid w:val="000474B2"/>
    <w:rsid w:val="0004775B"/>
    <w:rsid w:val="00047D52"/>
    <w:rsid w:val="000511FA"/>
    <w:rsid w:val="000519BA"/>
    <w:rsid w:val="000543E2"/>
    <w:rsid w:val="00054E93"/>
    <w:rsid w:val="00055385"/>
    <w:rsid w:val="00056977"/>
    <w:rsid w:val="000576BD"/>
    <w:rsid w:val="0006090D"/>
    <w:rsid w:val="0006091A"/>
    <w:rsid w:val="00060CEE"/>
    <w:rsid w:val="00060D8B"/>
    <w:rsid w:val="00061A4F"/>
    <w:rsid w:val="0006273E"/>
    <w:rsid w:val="00062E5F"/>
    <w:rsid w:val="000638BA"/>
    <w:rsid w:val="00063AAE"/>
    <w:rsid w:val="00064249"/>
    <w:rsid w:val="00064833"/>
    <w:rsid w:val="00064F23"/>
    <w:rsid w:val="00065194"/>
    <w:rsid w:val="0006676B"/>
    <w:rsid w:val="00071173"/>
    <w:rsid w:val="000722E4"/>
    <w:rsid w:val="000725A8"/>
    <w:rsid w:val="00072777"/>
    <w:rsid w:val="000728DF"/>
    <w:rsid w:val="0007299C"/>
    <w:rsid w:val="00072A9B"/>
    <w:rsid w:val="00072EC0"/>
    <w:rsid w:val="0007300C"/>
    <w:rsid w:val="00074DAA"/>
    <w:rsid w:val="00075993"/>
    <w:rsid w:val="00076157"/>
    <w:rsid w:val="00076B16"/>
    <w:rsid w:val="00077924"/>
    <w:rsid w:val="00080C50"/>
    <w:rsid w:val="00081A03"/>
    <w:rsid w:val="00083702"/>
    <w:rsid w:val="00083D13"/>
    <w:rsid w:val="00083DEB"/>
    <w:rsid w:val="000845A0"/>
    <w:rsid w:val="0008478B"/>
    <w:rsid w:val="00086DBB"/>
    <w:rsid w:val="00090E07"/>
    <w:rsid w:val="000911D3"/>
    <w:rsid w:val="000934EC"/>
    <w:rsid w:val="0009437E"/>
    <w:rsid w:val="00094EF8"/>
    <w:rsid w:val="00094FE6"/>
    <w:rsid w:val="000951B9"/>
    <w:rsid w:val="00095987"/>
    <w:rsid w:val="0009616E"/>
    <w:rsid w:val="000966BA"/>
    <w:rsid w:val="00096F7F"/>
    <w:rsid w:val="000A15E7"/>
    <w:rsid w:val="000A2C06"/>
    <w:rsid w:val="000A2D40"/>
    <w:rsid w:val="000A4E2F"/>
    <w:rsid w:val="000A649F"/>
    <w:rsid w:val="000B0596"/>
    <w:rsid w:val="000B0C8D"/>
    <w:rsid w:val="000B15CF"/>
    <w:rsid w:val="000B2EEB"/>
    <w:rsid w:val="000B323C"/>
    <w:rsid w:val="000B4542"/>
    <w:rsid w:val="000B4B91"/>
    <w:rsid w:val="000B6D8C"/>
    <w:rsid w:val="000B7923"/>
    <w:rsid w:val="000C0F06"/>
    <w:rsid w:val="000C0F1E"/>
    <w:rsid w:val="000C1193"/>
    <w:rsid w:val="000C1ACE"/>
    <w:rsid w:val="000C1B6E"/>
    <w:rsid w:val="000C3097"/>
    <w:rsid w:val="000C39B6"/>
    <w:rsid w:val="000C47A0"/>
    <w:rsid w:val="000C6E7C"/>
    <w:rsid w:val="000C6EC7"/>
    <w:rsid w:val="000C7A3E"/>
    <w:rsid w:val="000D0A15"/>
    <w:rsid w:val="000D0C86"/>
    <w:rsid w:val="000D2E76"/>
    <w:rsid w:val="000D317B"/>
    <w:rsid w:val="000D3CE1"/>
    <w:rsid w:val="000D3D05"/>
    <w:rsid w:val="000D4268"/>
    <w:rsid w:val="000D4547"/>
    <w:rsid w:val="000D497B"/>
    <w:rsid w:val="000D593B"/>
    <w:rsid w:val="000D5B76"/>
    <w:rsid w:val="000D711B"/>
    <w:rsid w:val="000D7716"/>
    <w:rsid w:val="000E14B1"/>
    <w:rsid w:val="000E14F6"/>
    <w:rsid w:val="000E17A2"/>
    <w:rsid w:val="000E4570"/>
    <w:rsid w:val="000E5AB2"/>
    <w:rsid w:val="000E67A6"/>
    <w:rsid w:val="000E680D"/>
    <w:rsid w:val="000E6B13"/>
    <w:rsid w:val="000E6E9D"/>
    <w:rsid w:val="000E739F"/>
    <w:rsid w:val="000E7436"/>
    <w:rsid w:val="000F0B6D"/>
    <w:rsid w:val="000F0BD9"/>
    <w:rsid w:val="000F0EBA"/>
    <w:rsid w:val="000F199B"/>
    <w:rsid w:val="000F381A"/>
    <w:rsid w:val="000F50CF"/>
    <w:rsid w:val="000F5AE2"/>
    <w:rsid w:val="000F5EEF"/>
    <w:rsid w:val="000F5F03"/>
    <w:rsid w:val="000F6A8E"/>
    <w:rsid w:val="000F7794"/>
    <w:rsid w:val="000F7D09"/>
    <w:rsid w:val="001004A7"/>
    <w:rsid w:val="001019CB"/>
    <w:rsid w:val="0010363B"/>
    <w:rsid w:val="0010384C"/>
    <w:rsid w:val="00103ABE"/>
    <w:rsid w:val="001040D1"/>
    <w:rsid w:val="00104780"/>
    <w:rsid w:val="00105020"/>
    <w:rsid w:val="001055A9"/>
    <w:rsid w:val="001062C1"/>
    <w:rsid w:val="001072A7"/>
    <w:rsid w:val="00107936"/>
    <w:rsid w:val="001108D3"/>
    <w:rsid w:val="00110CC3"/>
    <w:rsid w:val="00110D07"/>
    <w:rsid w:val="0011171A"/>
    <w:rsid w:val="00111D7E"/>
    <w:rsid w:val="001123B6"/>
    <w:rsid w:val="001128FE"/>
    <w:rsid w:val="001140AD"/>
    <w:rsid w:val="00114A5E"/>
    <w:rsid w:val="00115331"/>
    <w:rsid w:val="00115998"/>
    <w:rsid w:val="001165A8"/>
    <w:rsid w:val="00117567"/>
    <w:rsid w:val="001200BB"/>
    <w:rsid w:val="001202CE"/>
    <w:rsid w:val="00120D0A"/>
    <w:rsid w:val="00121A83"/>
    <w:rsid w:val="001220E4"/>
    <w:rsid w:val="00122BFB"/>
    <w:rsid w:val="001259DE"/>
    <w:rsid w:val="001266AA"/>
    <w:rsid w:val="00130487"/>
    <w:rsid w:val="00130774"/>
    <w:rsid w:val="001320C7"/>
    <w:rsid w:val="001339A7"/>
    <w:rsid w:val="00133BCE"/>
    <w:rsid w:val="001351CD"/>
    <w:rsid w:val="00140CAD"/>
    <w:rsid w:val="00141727"/>
    <w:rsid w:val="00142A14"/>
    <w:rsid w:val="00142E7B"/>
    <w:rsid w:val="0014311A"/>
    <w:rsid w:val="00143333"/>
    <w:rsid w:val="001435B0"/>
    <w:rsid w:val="00144A29"/>
    <w:rsid w:val="0014565D"/>
    <w:rsid w:val="00145BDA"/>
    <w:rsid w:val="0014675C"/>
    <w:rsid w:val="00146987"/>
    <w:rsid w:val="00147200"/>
    <w:rsid w:val="00150132"/>
    <w:rsid w:val="0015099A"/>
    <w:rsid w:val="00153465"/>
    <w:rsid w:val="00153598"/>
    <w:rsid w:val="00153EA3"/>
    <w:rsid w:val="0015447B"/>
    <w:rsid w:val="00156822"/>
    <w:rsid w:val="001575BE"/>
    <w:rsid w:val="00157683"/>
    <w:rsid w:val="00157A81"/>
    <w:rsid w:val="00161149"/>
    <w:rsid w:val="001613C6"/>
    <w:rsid w:val="00161910"/>
    <w:rsid w:val="00161F0D"/>
    <w:rsid w:val="00161F9E"/>
    <w:rsid w:val="00162EF0"/>
    <w:rsid w:val="0016307A"/>
    <w:rsid w:val="001636A5"/>
    <w:rsid w:val="00163BB4"/>
    <w:rsid w:val="00164430"/>
    <w:rsid w:val="00164E48"/>
    <w:rsid w:val="001650D9"/>
    <w:rsid w:val="00165532"/>
    <w:rsid w:val="00166163"/>
    <w:rsid w:val="00166EBE"/>
    <w:rsid w:val="0016782F"/>
    <w:rsid w:val="00170168"/>
    <w:rsid w:val="00170CFF"/>
    <w:rsid w:val="00170F93"/>
    <w:rsid w:val="00171508"/>
    <w:rsid w:val="00171D0E"/>
    <w:rsid w:val="00172456"/>
    <w:rsid w:val="00172647"/>
    <w:rsid w:val="00172B9A"/>
    <w:rsid w:val="00173FEF"/>
    <w:rsid w:val="00175010"/>
    <w:rsid w:val="00175109"/>
    <w:rsid w:val="001754A5"/>
    <w:rsid w:val="0017605C"/>
    <w:rsid w:val="0017662A"/>
    <w:rsid w:val="00177AD5"/>
    <w:rsid w:val="00177D2F"/>
    <w:rsid w:val="00177EEE"/>
    <w:rsid w:val="0018115B"/>
    <w:rsid w:val="001818C6"/>
    <w:rsid w:val="0018289F"/>
    <w:rsid w:val="00183E1D"/>
    <w:rsid w:val="00184362"/>
    <w:rsid w:val="00184EC5"/>
    <w:rsid w:val="00185EB4"/>
    <w:rsid w:val="001861E2"/>
    <w:rsid w:val="00186C0A"/>
    <w:rsid w:val="00186F2E"/>
    <w:rsid w:val="00187DAF"/>
    <w:rsid w:val="001901F8"/>
    <w:rsid w:val="001902D6"/>
    <w:rsid w:val="001904B0"/>
    <w:rsid w:val="0019121F"/>
    <w:rsid w:val="00191982"/>
    <w:rsid w:val="001922A4"/>
    <w:rsid w:val="00192C94"/>
    <w:rsid w:val="001930E1"/>
    <w:rsid w:val="001930FB"/>
    <w:rsid w:val="001936BF"/>
    <w:rsid w:val="001956D9"/>
    <w:rsid w:val="00195B83"/>
    <w:rsid w:val="001967F1"/>
    <w:rsid w:val="0019711C"/>
    <w:rsid w:val="001A00F2"/>
    <w:rsid w:val="001A117C"/>
    <w:rsid w:val="001A1503"/>
    <w:rsid w:val="001A2305"/>
    <w:rsid w:val="001A31E3"/>
    <w:rsid w:val="001A470D"/>
    <w:rsid w:val="001A4829"/>
    <w:rsid w:val="001A4E4A"/>
    <w:rsid w:val="001A5016"/>
    <w:rsid w:val="001A5524"/>
    <w:rsid w:val="001A5AD1"/>
    <w:rsid w:val="001A67A1"/>
    <w:rsid w:val="001B0D1E"/>
    <w:rsid w:val="001B0F7C"/>
    <w:rsid w:val="001B149F"/>
    <w:rsid w:val="001B3AF0"/>
    <w:rsid w:val="001B3D64"/>
    <w:rsid w:val="001C07F3"/>
    <w:rsid w:val="001C084D"/>
    <w:rsid w:val="001C0F09"/>
    <w:rsid w:val="001C151D"/>
    <w:rsid w:val="001C29EA"/>
    <w:rsid w:val="001C2DD1"/>
    <w:rsid w:val="001C30BE"/>
    <w:rsid w:val="001C3C44"/>
    <w:rsid w:val="001C4A3E"/>
    <w:rsid w:val="001C7146"/>
    <w:rsid w:val="001D0121"/>
    <w:rsid w:val="001D05FE"/>
    <w:rsid w:val="001D132D"/>
    <w:rsid w:val="001D16CC"/>
    <w:rsid w:val="001D186B"/>
    <w:rsid w:val="001D2AB1"/>
    <w:rsid w:val="001D3511"/>
    <w:rsid w:val="001D3807"/>
    <w:rsid w:val="001D5225"/>
    <w:rsid w:val="001D5E3B"/>
    <w:rsid w:val="001D71A8"/>
    <w:rsid w:val="001E094F"/>
    <w:rsid w:val="001E0A82"/>
    <w:rsid w:val="001E25E7"/>
    <w:rsid w:val="001E2A6B"/>
    <w:rsid w:val="001E304F"/>
    <w:rsid w:val="001E3CB2"/>
    <w:rsid w:val="001E4713"/>
    <w:rsid w:val="001E4841"/>
    <w:rsid w:val="001E6538"/>
    <w:rsid w:val="001E6E92"/>
    <w:rsid w:val="001E701C"/>
    <w:rsid w:val="001F0941"/>
    <w:rsid w:val="001F2241"/>
    <w:rsid w:val="001F24D7"/>
    <w:rsid w:val="001F29E2"/>
    <w:rsid w:val="001F3715"/>
    <w:rsid w:val="001F393B"/>
    <w:rsid w:val="001F3D38"/>
    <w:rsid w:val="001F5304"/>
    <w:rsid w:val="001F66DE"/>
    <w:rsid w:val="001F67EA"/>
    <w:rsid w:val="001F7524"/>
    <w:rsid w:val="001F7DE0"/>
    <w:rsid w:val="001F7E79"/>
    <w:rsid w:val="00201FF4"/>
    <w:rsid w:val="00202568"/>
    <w:rsid w:val="00202F16"/>
    <w:rsid w:val="002049C9"/>
    <w:rsid w:val="00206352"/>
    <w:rsid w:val="00206A3D"/>
    <w:rsid w:val="00206D01"/>
    <w:rsid w:val="00206F50"/>
    <w:rsid w:val="0021036A"/>
    <w:rsid w:val="00211509"/>
    <w:rsid w:val="002137F4"/>
    <w:rsid w:val="0021547D"/>
    <w:rsid w:val="00216713"/>
    <w:rsid w:val="0021702D"/>
    <w:rsid w:val="00222A48"/>
    <w:rsid w:val="00222D4B"/>
    <w:rsid w:val="002230E7"/>
    <w:rsid w:val="0022314E"/>
    <w:rsid w:val="00223606"/>
    <w:rsid w:val="00223E7E"/>
    <w:rsid w:val="00224C76"/>
    <w:rsid w:val="00224CAE"/>
    <w:rsid w:val="002259FE"/>
    <w:rsid w:val="00225E87"/>
    <w:rsid w:val="00226302"/>
    <w:rsid w:val="00226898"/>
    <w:rsid w:val="0022782F"/>
    <w:rsid w:val="0023226A"/>
    <w:rsid w:val="0023309F"/>
    <w:rsid w:val="00233C24"/>
    <w:rsid w:val="00234868"/>
    <w:rsid w:val="00234BD4"/>
    <w:rsid w:val="00234F01"/>
    <w:rsid w:val="002350ED"/>
    <w:rsid w:val="0023572D"/>
    <w:rsid w:val="00235755"/>
    <w:rsid w:val="00235DD8"/>
    <w:rsid w:val="00237B1A"/>
    <w:rsid w:val="00237C55"/>
    <w:rsid w:val="00237DC0"/>
    <w:rsid w:val="00237E3E"/>
    <w:rsid w:val="002400B2"/>
    <w:rsid w:val="002404D5"/>
    <w:rsid w:val="00240C22"/>
    <w:rsid w:val="0024226C"/>
    <w:rsid w:val="00242CEA"/>
    <w:rsid w:val="00242DCC"/>
    <w:rsid w:val="0024396F"/>
    <w:rsid w:val="00244A68"/>
    <w:rsid w:val="00246403"/>
    <w:rsid w:val="00246D1E"/>
    <w:rsid w:val="002475CA"/>
    <w:rsid w:val="00247DE3"/>
    <w:rsid w:val="0025107B"/>
    <w:rsid w:val="00251430"/>
    <w:rsid w:val="00251CEA"/>
    <w:rsid w:val="00253032"/>
    <w:rsid w:val="00253237"/>
    <w:rsid w:val="002539D5"/>
    <w:rsid w:val="0025497C"/>
    <w:rsid w:val="00255557"/>
    <w:rsid w:val="0025610E"/>
    <w:rsid w:val="002563E3"/>
    <w:rsid w:val="00257049"/>
    <w:rsid w:val="002575D4"/>
    <w:rsid w:val="0026082E"/>
    <w:rsid w:val="00260DFF"/>
    <w:rsid w:val="002616D8"/>
    <w:rsid w:val="00261E1F"/>
    <w:rsid w:val="0026278C"/>
    <w:rsid w:val="00263847"/>
    <w:rsid w:val="00264640"/>
    <w:rsid w:val="0026466C"/>
    <w:rsid w:val="002648E8"/>
    <w:rsid w:val="002656CA"/>
    <w:rsid w:val="00265BDA"/>
    <w:rsid w:val="00266458"/>
    <w:rsid w:val="002669BB"/>
    <w:rsid w:val="0027044A"/>
    <w:rsid w:val="0027110B"/>
    <w:rsid w:val="00272380"/>
    <w:rsid w:val="00272C2D"/>
    <w:rsid w:val="00272FC3"/>
    <w:rsid w:val="0027353C"/>
    <w:rsid w:val="00273DCF"/>
    <w:rsid w:val="00274158"/>
    <w:rsid w:val="00274218"/>
    <w:rsid w:val="00274621"/>
    <w:rsid w:val="00274661"/>
    <w:rsid w:val="00275373"/>
    <w:rsid w:val="00275CDC"/>
    <w:rsid w:val="00277C6B"/>
    <w:rsid w:val="00280E85"/>
    <w:rsid w:val="00281060"/>
    <w:rsid w:val="00281A84"/>
    <w:rsid w:val="00284A5C"/>
    <w:rsid w:val="002854FD"/>
    <w:rsid w:val="00285547"/>
    <w:rsid w:val="0028595D"/>
    <w:rsid w:val="002860AF"/>
    <w:rsid w:val="00287E0F"/>
    <w:rsid w:val="00290DFD"/>
    <w:rsid w:val="002937DB"/>
    <w:rsid w:val="002946A9"/>
    <w:rsid w:val="00295052"/>
    <w:rsid w:val="002950FA"/>
    <w:rsid w:val="00295D0A"/>
    <w:rsid w:val="00297B9A"/>
    <w:rsid w:val="002A056C"/>
    <w:rsid w:val="002A0E13"/>
    <w:rsid w:val="002A2097"/>
    <w:rsid w:val="002A2B1C"/>
    <w:rsid w:val="002A4AEA"/>
    <w:rsid w:val="002A4ECD"/>
    <w:rsid w:val="002A6EC9"/>
    <w:rsid w:val="002B1FE7"/>
    <w:rsid w:val="002B2542"/>
    <w:rsid w:val="002B28DC"/>
    <w:rsid w:val="002B2910"/>
    <w:rsid w:val="002B2F81"/>
    <w:rsid w:val="002B32B6"/>
    <w:rsid w:val="002B36AA"/>
    <w:rsid w:val="002B3D09"/>
    <w:rsid w:val="002B4105"/>
    <w:rsid w:val="002B6921"/>
    <w:rsid w:val="002B7669"/>
    <w:rsid w:val="002B7C1C"/>
    <w:rsid w:val="002C1771"/>
    <w:rsid w:val="002C2530"/>
    <w:rsid w:val="002C2AFB"/>
    <w:rsid w:val="002C51BB"/>
    <w:rsid w:val="002C5FA7"/>
    <w:rsid w:val="002C602D"/>
    <w:rsid w:val="002C6602"/>
    <w:rsid w:val="002C6A9A"/>
    <w:rsid w:val="002C716C"/>
    <w:rsid w:val="002C7F26"/>
    <w:rsid w:val="002D0A3B"/>
    <w:rsid w:val="002D1C1F"/>
    <w:rsid w:val="002D34C0"/>
    <w:rsid w:val="002D4D59"/>
    <w:rsid w:val="002D786B"/>
    <w:rsid w:val="002E06B8"/>
    <w:rsid w:val="002E14C5"/>
    <w:rsid w:val="002E17B8"/>
    <w:rsid w:val="002E1883"/>
    <w:rsid w:val="002E30DD"/>
    <w:rsid w:val="002E34BC"/>
    <w:rsid w:val="002E3FE1"/>
    <w:rsid w:val="002E47FD"/>
    <w:rsid w:val="002E5D33"/>
    <w:rsid w:val="002E5D9A"/>
    <w:rsid w:val="002E6AD6"/>
    <w:rsid w:val="002E6F3C"/>
    <w:rsid w:val="002E729E"/>
    <w:rsid w:val="002E7EC3"/>
    <w:rsid w:val="002F01CF"/>
    <w:rsid w:val="002F06F5"/>
    <w:rsid w:val="002F1D62"/>
    <w:rsid w:val="002F2183"/>
    <w:rsid w:val="002F23EB"/>
    <w:rsid w:val="002F3650"/>
    <w:rsid w:val="002F4D11"/>
    <w:rsid w:val="002F6658"/>
    <w:rsid w:val="002F682E"/>
    <w:rsid w:val="002F794A"/>
    <w:rsid w:val="002F798D"/>
    <w:rsid w:val="002F7C14"/>
    <w:rsid w:val="00300263"/>
    <w:rsid w:val="003003D9"/>
    <w:rsid w:val="003011D6"/>
    <w:rsid w:val="003015EB"/>
    <w:rsid w:val="0030225A"/>
    <w:rsid w:val="00303919"/>
    <w:rsid w:val="00304DED"/>
    <w:rsid w:val="003052D8"/>
    <w:rsid w:val="00306FF5"/>
    <w:rsid w:val="00307972"/>
    <w:rsid w:val="00307F21"/>
    <w:rsid w:val="003100D1"/>
    <w:rsid w:val="00310681"/>
    <w:rsid w:val="0031071D"/>
    <w:rsid w:val="00311858"/>
    <w:rsid w:val="00311AAA"/>
    <w:rsid w:val="003123F3"/>
    <w:rsid w:val="00312A52"/>
    <w:rsid w:val="00314495"/>
    <w:rsid w:val="0031497C"/>
    <w:rsid w:val="00314C75"/>
    <w:rsid w:val="00315393"/>
    <w:rsid w:val="0031650A"/>
    <w:rsid w:val="00316B64"/>
    <w:rsid w:val="00316EA6"/>
    <w:rsid w:val="003171D0"/>
    <w:rsid w:val="00317A41"/>
    <w:rsid w:val="003210FB"/>
    <w:rsid w:val="0032137A"/>
    <w:rsid w:val="00321846"/>
    <w:rsid w:val="00322388"/>
    <w:rsid w:val="00322F3A"/>
    <w:rsid w:val="00323C85"/>
    <w:rsid w:val="00323E10"/>
    <w:rsid w:val="00324243"/>
    <w:rsid w:val="00324926"/>
    <w:rsid w:val="003253CB"/>
    <w:rsid w:val="0032777E"/>
    <w:rsid w:val="00327D0D"/>
    <w:rsid w:val="00327FE7"/>
    <w:rsid w:val="003300B9"/>
    <w:rsid w:val="0033098F"/>
    <w:rsid w:val="00330DA8"/>
    <w:rsid w:val="00330E9F"/>
    <w:rsid w:val="00331135"/>
    <w:rsid w:val="00331D3F"/>
    <w:rsid w:val="00331E06"/>
    <w:rsid w:val="00333264"/>
    <w:rsid w:val="00333BC3"/>
    <w:rsid w:val="00334052"/>
    <w:rsid w:val="003356AF"/>
    <w:rsid w:val="00335F64"/>
    <w:rsid w:val="0033635D"/>
    <w:rsid w:val="003365BE"/>
    <w:rsid w:val="00336C3A"/>
    <w:rsid w:val="00336FF4"/>
    <w:rsid w:val="003374F2"/>
    <w:rsid w:val="003406C4"/>
    <w:rsid w:val="003412BD"/>
    <w:rsid w:val="003415DE"/>
    <w:rsid w:val="0034284E"/>
    <w:rsid w:val="00342DF2"/>
    <w:rsid w:val="00345379"/>
    <w:rsid w:val="0034581F"/>
    <w:rsid w:val="00345A71"/>
    <w:rsid w:val="00345EF7"/>
    <w:rsid w:val="0034602E"/>
    <w:rsid w:val="003461CE"/>
    <w:rsid w:val="003464F6"/>
    <w:rsid w:val="00346A56"/>
    <w:rsid w:val="00347787"/>
    <w:rsid w:val="003478B3"/>
    <w:rsid w:val="00347FCC"/>
    <w:rsid w:val="00350B3B"/>
    <w:rsid w:val="0035166A"/>
    <w:rsid w:val="00352865"/>
    <w:rsid w:val="00353620"/>
    <w:rsid w:val="00353C4B"/>
    <w:rsid w:val="003549E4"/>
    <w:rsid w:val="00354B9F"/>
    <w:rsid w:val="00354FD2"/>
    <w:rsid w:val="00355237"/>
    <w:rsid w:val="00356213"/>
    <w:rsid w:val="003563D0"/>
    <w:rsid w:val="00356838"/>
    <w:rsid w:val="00356B0B"/>
    <w:rsid w:val="003570D7"/>
    <w:rsid w:val="003577ED"/>
    <w:rsid w:val="00357D0C"/>
    <w:rsid w:val="003617C0"/>
    <w:rsid w:val="00361A89"/>
    <w:rsid w:val="0036283C"/>
    <w:rsid w:val="003629FF"/>
    <w:rsid w:val="0036560E"/>
    <w:rsid w:val="00366747"/>
    <w:rsid w:val="00370CBA"/>
    <w:rsid w:val="00371E52"/>
    <w:rsid w:val="00371F3B"/>
    <w:rsid w:val="003738BA"/>
    <w:rsid w:val="003759CC"/>
    <w:rsid w:val="00376B79"/>
    <w:rsid w:val="00377E7F"/>
    <w:rsid w:val="0038025C"/>
    <w:rsid w:val="003819BE"/>
    <w:rsid w:val="0038286A"/>
    <w:rsid w:val="00382E7B"/>
    <w:rsid w:val="00383B24"/>
    <w:rsid w:val="003842F7"/>
    <w:rsid w:val="00385343"/>
    <w:rsid w:val="003861AB"/>
    <w:rsid w:val="00386E84"/>
    <w:rsid w:val="0038705F"/>
    <w:rsid w:val="0038716A"/>
    <w:rsid w:val="00391899"/>
    <w:rsid w:val="0039325E"/>
    <w:rsid w:val="003941FF"/>
    <w:rsid w:val="003947E7"/>
    <w:rsid w:val="00395AC4"/>
    <w:rsid w:val="003971FF"/>
    <w:rsid w:val="003A0371"/>
    <w:rsid w:val="003A05C0"/>
    <w:rsid w:val="003A183D"/>
    <w:rsid w:val="003A1DF2"/>
    <w:rsid w:val="003A2AA4"/>
    <w:rsid w:val="003A4E38"/>
    <w:rsid w:val="003A5F09"/>
    <w:rsid w:val="003A6990"/>
    <w:rsid w:val="003A6FA0"/>
    <w:rsid w:val="003B008F"/>
    <w:rsid w:val="003B0CB0"/>
    <w:rsid w:val="003B0E6F"/>
    <w:rsid w:val="003B11F8"/>
    <w:rsid w:val="003B1930"/>
    <w:rsid w:val="003B1C91"/>
    <w:rsid w:val="003B1FFF"/>
    <w:rsid w:val="003B2378"/>
    <w:rsid w:val="003B2EB9"/>
    <w:rsid w:val="003B3066"/>
    <w:rsid w:val="003B36B7"/>
    <w:rsid w:val="003B428A"/>
    <w:rsid w:val="003B52D0"/>
    <w:rsid w:val="003B5BA1"/>
    <w:rsid w:val="003B6A7D"/>
    <w:rsid w:val="003B7391"/>
    <w:rsid w:val="003B760A"/>
    <w:rsid w:val="003B7693"/>
    <w:rsid w:val="003C0043"/>
    <w:rsid w:val="003C1A03"/>
    <w:rsid w:val="003C31B1"/>
    <w:rsid w:val="003C3397"/>
    <w:rsid w:val="003C3A73"/>
    <w:rsid w:val="003C3C28"/>
    <w:rsid w:val="003C4398"/>
    <w:rsid w:val="003C4C98"/>
    <w:rsid w:val="003C4F5C"/>
    <w:rsid w:val="003C58BF"/>
    <w:rsid w:val="003C5F52"/>
    <w:rsid w:val="003C6773"/>
    <w:rsid w:val="003C71FF"/>
    <w:rsid w:val="003C723B"/>
    <w:rsid w:val="003C72B3"/>
    <w:rsid w:val="003C7864"/>
    <w:rsid w:val="003C79F1"/>
    <w:rsid w:val="003C7D33"/>
    <w:rsid w:val="003D07DF"/>
    <w:rsid w:val="003D0976"/>
    <w:rsid w:val="003D09E8"/>
    <w:rsid w:val="003D1D26"/>
    <w:rsid w:val="003D2801"/>
    <w:rsid w:val="003D2B60"/>
    <w:rsid w:val="003D303C"/>
    <w:rsid w:val="003D3CA0"/>
    <w:rsid w:val="003D476E"/>
    <w:rsid w:val="003D4DF9"/>
    <w:rsid w:val="003D512A"/>
    <w:rsid w:val="003D6654"/>
    <w:rsid w:val="003D6E7F"/>
    <w:rsid w:val="003E033D"/>
    <w:rsid w:val="003E17B7"/>
    <w:rsid w:val="003E1B77"/>
    <w:rsid w:val="003E1BEC"/>
    <w:rsid w:val="003E1EAD"/>
    <w:rsid w:val="003E1FD5"/>
    <w:rsid w:val="003E2024"/>
    <w:rsid w:val="003E3E6E"/>
    <w:rsid w:val="003E50FC"/>
    <w:rsid w:val="003E5665"/>
    <w:rsid w:val="003E5E04"/>
    <w:rsid w:val="003E60A2"/>
    <w:rsid w:val="003E6814"/>
    <w:rsid w:val="003E6F2E"/>
    <w:rsid w:val="003E7F28"/>
    <w:rsid w:val="003F0786"/>
    <w:rsid w:val="003F2209"/>
    <w:rsid w:val="003F2A3D"/>
    <w:rsid w:val="003F2B71"/>
    <w:rsid w:val="003F53F3"/>
    <w:rsid w:val="003F5AD0"/>
    <w:rsid w:val="003F5C46"/>
    <w:rsid w:val="003F6788"/>
    <w:rsid w:val="00401308"/>
    <w:rsid w:val="00401C51"/>
    <w:rsid w:val="00402EC7"/>
    <w:rsid w:val="00403748"/>
    <w:rsid w:val="004038FD"/>
    <w:rsid w:val="004044BD"/>
    <w:rsid w:val="00404B9B"/>
    <w:rsid w:val="00405075"/>
    <w:rsid w:val="0040548F"/>
    <w:rsid w:val="004064DA"/>
    <w:rsid w:val="00406703"/>
    <w:rsid w:val="00407184"/>
    <w:rsid w:val="004077C0"/>
    <w:rsid w:val="00407861"/>
    <w:rsid w:val="00407F25"/>
    <w:rsid w:val="0041116F"/>
    <w:rsid w:val="004127E3"/>
    <w:rsid w:val="00412B77"/>
    <w:rsid w:val="00412C13"/>
    <w:rsid w:val="00413087"/>
    <w:rsid w:val="004152A4"/>
    <w:rsid w:val="00416BF6"/>
    <w:rsid w:val="0042102C"/>
    <w:rsid w:val="004218EE"/>
    <w:rsid w:val="00422DF4"/>
    <w:rsid w:val="00422F2C"/>
    <w:rsid w:val="00423368"/>
    <w:rsid w:val="00423B02"/>
    <w:rsid w:val="00424696"/>
    <w:rsid w:val="00424C41"/>
    <w:rsid w:val="004256D5"/>
    <w:rsid w:val="004258B4"/>
    <w:rsid w:val="00426296"/>
    <w:rsid w:val="004275E3"/>
    <w:rsid w:val="004277E6"/>
    <w:rsid w:val="00432969"/>
    <w:rsid w:val="00433D0C"/>
    <w:rsid w:val="0043409D"/>
    <w:rsid w:val="0043445B"/>
    <w:rsid w:val="00434A9C"/>
    <w:rsid w:val="0043543F"/>
    <w:rsid w:val="00435916"/>
    <w:rsid w:val="00435937"/>
    <w:rsid w:val="0043651C"/>
    <w:rsid w:val="00437057"/>
    <w:rsid w:val="00437B5D"/>
    <w:rsid w:val="00437F66"/>
    <w:rsid w:val="00440196"/>
    <w:rsid w:val="0044103F"/>
    <w:rsid w:val="00441444"/>
    <w:rsid w:val="00443DFD"/>
    <w:rsid w:val="00443E7F"/>
    <w:rsid w:val="004449AC"/>
    <w:rsid w:val="0044620E"/>
    <w:rsid w:val="00446621"/>
    <w:rsid w:val="00450485"/>
    <w:rsid w:val="004506ED"/>
    <w:rsid w:val="00450B10"/>
    <w:rsid w:val="004511A0"/>
    <w:rsid w:val="00451411"/>
    <w:rsid w:val="00452E5F"/>
    <w:rsid w:val="004531DE"/>
    <w:rsid w:val="00454C1A"/>
    <w:rsid w:val="00454D51"/>
    <w:rsid w:val="0045682E"/>
    <w:rsid w:val="0045736E"/>
    <w:rsid w:val="00457763"/>
    <w:rsid w:val="00460834"/>
    <w:rsid w:val="00461C5D"/>
    <w:rsid w:val="00462F71"/>
    <w:rsid w:val="0046366F"/>
    <w:rsid w:val="004641E3"/>
    <w:rsid w:val="0046435B"/>
    <w:rsid w:val="004643D7"/>
    <w:rsid w:val="00464739"/>
    <w:rsid w:val="00465188"/>
    <w:rsid w:val="00466281"/>
    <w:rsid w:val="00466B1C"/>
    <w:rsid w:val="00467291"/>
    <w:rsid w:val="004672BB"/>
    <w:rsid w:val="004678B0"/>
    <w:rsid w:val="00467BCA"/>
    <w:rsid w:val="00467DB8"/>
    <w:rsid w:val="00470628"/>
    <w:rsid w:val="00470629"/>
    <w:rsid w:val="0047172A"/>
    <w:rsid w:val="00471DD3"/>
    <w:rsid w:val="004720E9"/>
    <w:rsid w:val="00472BAC"/>
    <w:rsid w:val="004745B2"/>
    <w:rsid w:val="00474E53"/>
    <w:rsid w:val="00475752"/>
    <w:rsid w:val="00477AB5"/>
    <w:rsid w:val="00481217"/>
    <w:rsid w:val="004813C2"/>
    <w:rsid w:val="00483FD7"/>
    <w:rsid w:val="004841CC"/>
    <w:rsid w:val="00484F31"/>
    <w:rsid w:val="00485554"/>
    <w:rsid w:val="00485D6A"/>
    <w:rsid w:val="00485E08"/>
    <w:rsid w:val="0048617F"/>
    <w:rsid w:val="0048648A"/>
    <w:rsid w:val="0048651C"/>
    <w:rsid w:val="00486D6E"/>
    <w:rsid w:val="00490F2D"/>
    <w:rsid w:val="00492494"/>
    <w:rsid w:val="00492D99"/>
    <w:rsid w:val="00495706"/>
    <w:rsid w:val="004957FE"/>
    <w:rsid w:val="00495F90"/>
    <w:rsid w:val="004961C4"/>
    <w:rsid w:val="00497878"/>
    <w:rsid w:val="00497A25"/>
    <w:rsid w:val="00497F3B"/>
    <w:rsid w:val="004A0917"/>
    <w:rsid w:val="004A1901"/>
    <w:rsid w:val="004A1FE1"/>
    <w:rsid w:val="004A2262"/>
    <w:rsid w:val="004A2437"/>
    <w:rsid w:val="004A2C14"/>
    <w:rsid w:val="004A3146"/>
    <w:rsid w:val="004A3D44"/>
    <w:rsid w:val="004A3DE3"/>
    <w:rsid w:val="004A479B"/>
    <w:rsid w:val="004A5BE2"/>
    <w:rsid w:val="004A6A38"/>
    <w:rsid w:val="004A6E12"/>
    <w:rsid w:val="004A7C01"/>
    <w:rsid w:val="004A7EEB"/>
    <w:rsid w:val="004B04FC"/>
    <w:rsid w:val="004B123F"/>
    <w:rsid w:val="004B1A88"/>
    <w:rsid w:val="004B3EF5"/>
    <w:rsid w:val="004B431A"/>
    <w:rsid w:val="004B5371"/>
    <w:rsid w:val="004B5DBD"/>
    <w:rsid w:val="004B680D"/>
    <w:rsid w:val="004B6A7E"/>
    <w:rsid w:val="004B7347"/>
    <w:rsid w:val="004B7F76"/>
    <w:rsid w:val="004C0195"/>
    <w:rsid w:val="004C0F3D"/>
    <w:rsid w:val="004C2C5C"/>
    <w:rsid w:val="004C339B"/>
    <w:rsid w:val="004C409C"/>
    <w:rsid w:val="004C4172"/>
    <w:rsid w:val="004C49A5"/>
    <w:rsid w:val="004C5130"/>
    <w:rsid w:val="004C5754"/>
    <w:rsid w:val="004C79C5"/>
    <w:rsid w:val="004C7A58"/>
    <w:rsid w:val="004C7C4C"/>
    <w:rsid w:val="004D0720"/>
    <w:rsid w:val="004D20CB"/>
    <w:rsid w:val="004D26B9"/>
    <w:rsid w:val="004D26C2"/>
    <w:rsid w:val="004D2A97"/>
    <w:rsid w:val="004D2F48"/>
    <w:rsid w:val="004D4C6F"/>
    <w:rsid w:val="004D559B"/>
    <w:rsid w:val="004D62A5"/>
    <w:rsid w:val="004E1F5D"/>
    <w:rsid w:val="004E475A"/>
    <w:rsid w:val="004E5547"/>
    <w:rsid w:val="004E720F"/>
    <w:rsid w:val="004E7819"/>
    <w:rsid w:val="004E7D8B"/>
    <w:rsid w:val="004F010D"/>
    <w:rsid w:val="004F06E4"/>
    <w:rsid w:val="004F0A29"/>
    <w:rsid w:val="004F0AE3"/>
    <w:rsid w:val="004F38BD"/>
    <w:rsid w:val="004F3EF5"/>
    <w:rsid w:val="004F4207"/>
    <w:rsid w:val="004F46AF"/>
    <w:rsid w:val="004F509A"/>
    <w:rsid w:val="004F5DD0"/>
    <w:rsid w:val="004F5FFA"/>
    <w:rsid w:val="004F636C"/>
    <w:rsid w:val="005001E0"/>
    <w:rsid w:val="00500846"/>
    <w:rsid w:val="0050119E"/>
    <w:rsid w:val="00501865"/>
    <w:rsid w:val="00501B90"/>
    <w:rsid w:val="00501D03"/>
    <w:rsid w:val="005037D7"/>
    <w:rsid w:val="0050678E"/>
    <w:rsid w:val="00510968"/>
    <w:rsid w:val="005111D6"/>
    <w:rsid w:val="00511ACC"/>
    <w:rsid w:val="00511EEE"/>
    <w:rsid w:val="00511F10"/>
    <w:rsid w:val="00511F33"/>
    <w:rsid w:val="0051240D"/>
    <w:rsid w:val="00512A0F"/>
    <w:rsid w:val="005159A9"/>
    <w:rsid w:val="00516960"/>
    <w:rsid w:val="00516BAB"/>
    <w:rsid w:val="0051748F"/>
    <w:rsid w:val="00517703"/>
    <w:rsid w:val="005204AF"/>
    <w:rsid w:val="005210A7"/>
    <w:rsid w:val="0052130B"/>
    <w:rsid w:val="00521E28"/>
    <w:rsid w:val="0052357F"/>
    <w:rsid w:val="0052395E"/>
    <w:rsid w:val="00523B7A"/>
    <w:rsid w:val="005252D6"/>
    <w:rsid w:val="00525B0F"/>
    <w:rsid w:val="00525D68"/>
    <w:rsid w:val="005265B7"/>
    <w:rsid w:val="00526D9A"/>
    <w:rsid w:val="00527034"/>
    <w:rsid w:val="005275FB"/>
    <w:rsid w:val="005301E3"/>
    <w:rsid w:val="0053047E"/>
    <w:rsid w:val="00531A15"/>
    <w:rsid w:val="00532B76"/>
    <w:rsid w:val="00533209"/>
    <w:rsid w:val="00534D65"/>
    <w:rsid w:val="00535418"/>
    <w:rsid w:val="00535D42"/>
    <w:rsid w:val="00540557"/>
    <w:rsid w:val="00541782"/>
    <w:rsid w:val="005419C4"/>
    <w:rsid w:val="00542D91"/>
    <w:rsid w:val="00543E41"/>
    <w:rsid w:val="00543F4D"/>
    <w:rsid w:val="00544E9B"/>
    <w:rsid w:val="00546592"/>
    <w:rsid w:val="00546758"/>
    <w:rsid w:val="0054681C"/>
    <w:rsid w:val="005479B5"/>
    <w:rsid w:val="00550463"/>
    <w:rsid w:val="00550F7C"/>
    <w:rsid w:val="00551BF7"/>
    <w:rsid w:val="00552A04"/>
    <w:rsid w:val="00554C0C"/>
    <w:rsid w:val="005569C8"/>
    <w:rsid w:val="00556FC6"/>
    <w:rsid w:val="00557096"/>
    <w:rsid w:val="005605C1"/>
    <w:rsid w:val="00560861"/>
    <w:rsid w:val="005609E0"/>
    <w:rsid w:val="00560A44"/>
    <w:rsid w:val="00560E30"/>
    <w:rsid w:val="0056121F"/>
    <w:rsid w:val="00564DA1"/>
    <w:rsid w:val="00564E6C"/>
    <w:rsid w:val="0056583E"/>
    <w:rsid w:val="00565D83"/>
    <w:rsid w:val="00565DAB"/>
    <w:rsid w:val="005664AD"/>
    <w:rsid w:val="00566A6E"/>
    <w:rsid w:val="00567F6C"/>
    <w:rsid w:val="00570A4B"/>
    <w:rsid w:val="00570B10"/>
    <w:rsid w:val="00572FF4"/>
    <w:rsid w:val="00577960"/>
    <w:rsid w:val="005803D1"/>
    <w:rsid w:val="0058084C"/>
    <w:rsid w:val="0058090B"/>
    <w:rsid w:val="00580969"/>
    <w:rsid w:val="00580EA3"/>
    <w:rsid w:val="00581576"/>
    <w:rsid w:val="00581D1E"/>
    <w:rsid w:val="00581ED8"/>
    <w:rsid w:val="00583B7E"/>
    <w:rsid w:val="00583D26"/>
    <w:rsid w:val="005840D3"/>
    <w:rsid w:val="00584B15"/>
    <w:rsid w:val="00584BAF"/>
    <w:rsid w:val="005850DB"/>
    <w:rsid w:val="0058566D"/>
    <w:rsid w:val="00586678"/>
    <w:rsid w:val="005869F2"/>
    <w:rsid w:val="00586D85"/>
    <w:rsid w:val="005876A6"/>
    <w:rsid w:val="00587A28"/>
    <w:rsid w:val="00590AA4"/>
    <w:rsid w:val="00590BB5"/>
    <w:rsid w:val="00592581"/>
    <w:rsid w:val="00592E07"/>
    <w:rsid w:val="005937D3"/>
    <w:rsid w:val="00593ACE"/>
    <w:rsid w:val="00593E9C"/>
    <w:rsid w:val="0059454B"/>
    <w:rsid w:val="005A00AF"/>
    <w:rsid w:val="005A22CE"/>
    <w:rsid w:val="005A2862"/>
    <w:rsid w:val="005A35B6"/>
    <w:rsid w:val="005A52D0"/>
    <w:rsid w:val="005A54D6"/>
    <w:rsid w:val="005A67E0"/>
    <w:rsid w:val="005A7BE8"/>
    <w:rsid w:val="005B294A"/>
    <w:rsid w:val="005B379B"/>
    <w:rsid w:val="005B383C"/>
    <w:rsid w:val="005B3B98"/>
    <w:rsid w:val="005B3D04"/>
    <w:rsid w:val="005B3D31"/>
    <w:rsid w:val="005B4DE5"/>
    <w:rsid w:val="005B67B7"/>
    <w:rsid w:val="005C032B"/>
    <w:rsid w:val="005C21F8"/>
    <w:rsid w:val="005C36D6"/>
    <w:rsid w:val="005C553C"/>
    <w:rsid w:val="005C5AEB"/>
    <w:rsid w:val="005C5CA1"/>
    <w:rsid w:val="005C5DA8"/>
    <w:rsid w:val="005C6F8D"/>
    <w:rsid w:val="005C7171"/>
    <w:rsid w:val="005C71C9"/>
    <w:rsid w:val="005D05C5"/>
    <w:rsid w:val="005D0C4D"/>
    <w:rsid w:val="005D0E3E"/>
    <w:rsid w:val="005D1180"/>
    <w:rsid w:val="005D2AB2"/>
    <w:rsid w:val="005D2D88"/>
    <w:rsid w:val="005D2E6F"/>
    <w:rsid w:val="005D45D8"/>
    <w:rsid w:val="005D6BDE"/>
    <w:rsid w:val="005E06C1"/>
    <w:rsid w:val="005E1167"/>
    <w:rsid w:val="005E269C"/>
    <w:rsid w:val="005E374D"/>
    <w:rsid w:val="005E4D95"/>
    <w:rsid w:val="005E51C6"/>
    <w:rsid w:val="005E5FBC"/>
    <w:rsid w:val="005F14EA"/>
    <w:rsid w:val="005F2613"/>
    <w:rsid w:val="005F30B3"/>
    <w:rsid w:val="005F41C8"/>
    <w:rsid w:val="005F454E"/>
    <w:rsid w:val="005F50C1"/>
    <w:rsid w:val="005F52F9"/>
    <w:rsid w:val="005F5449"/>
    <w:rsid w:val="005F5965"/>
    <w:rsid w:val="005F6A68"/>
    <w:rsid w:val="005F763B"/>
    <w:rsid w:val="005F7BC0"/>
    <w:rsid w:val="00600384"/>
    <w:rsid w:val="006017F2"/>
    <w:rsid w:val="006019A3"/>
    <w:rsid w:val="00601AC6"/>
    <w:rsid w:val="00601F84"/>
    <w:rsid w:val="00602154"/>
    <w:rsid w:val="006024D8"/>
    <w:rsid w:val="00603558"/>
    <w:rsid w:val="00605485"/>
    <w:rsid w:val="006055D7"/>
    <w:rsid w:val="006072DA"/>
    <w:rsid w:val="00607B21"/>
    <w:rsid w:val="00607FFA"/>
    <w:rsid w:val="00610268"/>
    <w:rsid w:val="00611221"/>
    <w:rsid w:val="0061237A"/>
    <w:rsid w:val="006128AA"/>
    <w:rsid w:val="00613915"/>
    <w:rsid w:val="00613F33"/>
    <w:rsid w:val="00615B80"/>
    <w:rsid w:val="00620C65"/>
    <w:rsid w:val="00621D17"/>
    <w:rsid w:val="00622389"/>
    <w:rsid w:val="00623D04"/>
    <w:rsid w:val="0062483F"/>
    <w:rsid w:val="00624FFF"/>
    <w:rsid w:val="00625B96"/>
    <w:rsid w:val="00626676"/>
    <w:rsid w:val="00627545"/>
    <w:rsid w:val="00627754"/>
    <w:rsid w:val="00627F58"/>
    <w:rsid w:val="00630295"/>
    <w:rsid w:val="0063037A"/>
    <w:rsid w:val="00630E11"/>
    <w:rsid w:val="00632C87"/>
    <w:rsid w:val="0063327C"/>
    <w:rsid w:val="00633E30"/>
    <w:rsid w:val="006347EE"/>
    <w:rsid w:val="006356C5"/>
    <w:rsid w:val="00636020"/>
    <w:rsid w:val="00636381"/>
    <w:rsid w:val="0063676A"/>
    <w:rsid w:val="00636A06"/>
    <w:rsid w:val="00636AF6"/>
    <w:rsid w:val="006375E1"/>
    <w:rsid w:val="00640031"/>
    <w:rsid w:val="00641A61"/>
    <w:rsid w:val="00641AE6"/>
    <w:rsid w:val="0064246D"/>
    <w:rsid w:val="00642721"/>
    <w:rsid w:val="00642921"/>
    <w:rsid w:val="00643D46"/>
    <w:rsid w:val="00644580"/>
    <w:rsid w:val="0064462C"/>
    <w:rsid w:val="00644D39"/>
    <w:rsid w:val="006500C1"/>
    <w:rsid w:val="00652234"/>
    <w:rsid w:val="00652BCC"/>
    <w:rsid w:val="00653FE0"/>
    <w:rsid w:val="0065443B"/>
    <w:rsid w:val="006547B7"/>
    <w:rsid w:val="00654EBE"/>
    <w:rsid w:val="00655083"/>
    <w:rsid w:val="0065747A"/>
    <w:rsid w:val="0065779F"/>
    <w:rsid w:val="00657AF5"/>
    <w:rsid w:val="0066054D"/>
    <w:rsid w:val="00660B2C"/>
    <w:rsid w:val="006615E8"/>
    <w:rsid w:val="006618F6"/>
    <w:rsid w:val="00662F65"/>
    <w:rsid w:val="00663D53"/>
    <w:rsid w:val="006648DD"/>
    <w:rsid w:val="006654BA"/>
    <w:rsid w:val="0066554D"/>
    <w:rsid w:val="00665B85"/>
    <w:rsid w:val="00667B75"/>
    <w:rsid w:val="00671432"/>
    <w:rsid w:val="00672878"/>
    <w:rsid w:val="00673185"/>
    <w:rsid w:val="00674150"/>
    <w:rsid w:val="00674444"/>
    <w:rsid w:val="00675438"/>
    <w:rsid w:val="006758E5"/>
    <w:rsid w:val="006758E9"/>
    <w:rsid w:val="00680338"/>
    <w:rsid w:val="00680F4F"/>
    <w:rsid w:val="0068119E"/>
    <w:rsid w:val="00682277"/>
    <w:rsid w:val="006831DD"/>
    <w:rsid w:val="006844F5"/>
    <w:rsid w:val="006848F7"/>
    <w:rsid w:val="006849C1"/>
    <w:rsid w:val="00685813"/>
    <w:rsid w:val="00685AB7"/>
    <w:rsid w:val="00685ACC"/>
    <w:rsid w:val="006860A0"/>
    <w:rsid w:val="00686203"/>
    <w:rsid w:val="00686292"/>
    <w:rsid w:val="006869E8"/>
    <w:rsid w:val="006876D0"/>
    <w:rsid w:val="00687B1F"/>
    <w:rsid w:val="00690090"/>
    <w:rsid w:val="006902AB"/>
    <w:rsid w:val="00693EEF"/>
    <w:rsid w:val="00695124"/>
    <w:rsid w:val="006952D8"/>
    <w:rsid w:val="00695E97"/>
    <w:rsid w:val="006962EA"/>
    <w:rsid w:val="006968F1"/>
    <w:rsid w:val="006A063C"/>
    <w:rsid w:val="006A0904"/>
    <w:rsid w:val="006A093F"/>
    <w:rsid w:val="006A192D"/>
    <w:rsid w:val="006A22F2"/>
    <w:rsid w:val="006A2C05"/>
    <w:rsid w:val="006A342D"/>
    <w:rsid w:val="006A3E35"/>
    <w:rsid w:val="006A5411"/>
    <w:rsid w:val="006A6809"/>
    <w:rsid w:val="006A79CE"/>
    <w:rsid w:val="006B2256"/>
    <w:rsid w:val="006B4AC5"/>
    <w:rsid w:val="006B67D4"/>
    <w:rsid w:val="006C0F00"/>
    <w:rsid w:val="006C0F61"/>
    <w:rsid w:val="006C2F66"/>
    <w:rsid w:val="006C31A3"/>
    <w:rsid w:val="006C357E"/>
    <w:rsid w:val="006C4621"/>
    <w:rsid w:val="006C4EC7"/>
    <w:rsid w:val="006C510A"/>
    <w:rsid w:val="006C5464"/>
    <w:rsid w:val="006C66CD"/>
    <w:rsid w:val="006C6889"/>
    <w:rsid w:val="006C6B5B"/>
    <w:rsid w:val="006C72CD"/>
    <w:rsid w:val="006C76B0"/>
    <w:rsid w:val="006D16EE"/>
    <w:rsid w:val="006D1D86"/>
    <w:rsid w:val="006D2298"/>
    <w:rsid w:val="006D27FD"/>
    <w:rsid w:val="006D443A"/>
    <w:rsid w:val="006D4593"/>
    <w:rsid w:val="006D501D"/>
    <w:rsid w:val="006D5D5A"/>
    <w:rsid w:val="006D5DCD"/>
    <w:rsid w:val="006D7A52"/>
    <w:rsid w:val="006E07DF"/>
    <w:rsid w:val="006E0BAA"/>
    <w:rsid w:val="006E0CA0"/>
    <w:rsid w:val="006E1ABA"/>
    <w:rsid w:val="006E1E98"/>
    <w:rsid w:val="006E34C0"/>
    <w:rsid w:val="006E3D63"/>
    <w:rsid w:val="006E4206"/>
    <w:rsid w:val="006E4575"/>
    <w:rsid w:val="006E527B"/>
    <w:rsid w:val="006E534D"/>
    <w:rsid w:val="006E63D9"/>
    <w:rsid w:val="006E687C"/>
    <w:rsid w:val="006E72F4"/>
    <w:rsid w:val="006E73B7"/>
    <w:rsid w:val="006E7595"/>
    <w:rsid w:val="006F149E"/>
    <w:rsid w:val="006F1767"/>
    <w:rsid w:val="006F1C31"/>
    <w:rsid w:val="006F2E70"/>
    <w:rsid w:val="006F4B6E"/>
    <w:rsid w:val="006F4BEB"/>
    <w:rsid w:val="006F58CE"/>
    <w:rsid w:val="006F7DBD"/>
    <w:rsid w:val="00700EE5"/>
    <w:rsid w:val="00701867"/>
    <w:rsid w:val="00701ED9"/>
    <w:rsid w:val="007034A6"/>
    <w:rsid w:val="00704FF5"/>
    <w:rsid w:val="007053B7"/>
    <w:rsid w:val="00706820"/>
    <w:rsid w:val="00706D65"/>
    <w:rsid w:val="00707130"/>
    <w:rsid w:val="007101EC"/>
    <w:rsid w:val="0071093D"/>
    <w:rsid w:val="007112A9"/>
    <w:rsid w:val="00711C91"/>
    <w:rsid w:val="00711D8E"/>
    <w:rsid w:val="007122A5"/>
    <w:rsid w:val="00712E2B"/>
    <w:rsid w:val="0071474D"/>
    <w:rsid w:val="007161F3"/>
    <w:rsid w:val="00717A40"/>
    <w:rsid w:val="007201D6"/>
    <w:rsid w:val="007216A1"/>
    <w:rsid w:val="00721B2B"/>
    <w:rsid w:val="00721E11"/>
    <w:rsid w:val="00721F57"/>
    <w:rsid w:val="007220ED"/>
    <w:rsid w:val="0072364A"/>
    <w:rsid w:val="00724528"/>
    <w:rsid w:val="0072574C"/>
    <w:rsid w:val="00726844"/>
    <w:rsid w:val="00727489"/>
    <w:rsid w:val="00727B85"/>
    <w:rsid w:val="00730B81"/>
    <w:rsid w:val="007313C5"/>
    <w:rsid w:val="0073209D"/>
    <w:rsid w:val="00732598"/>
    <w:rsid w:val="00732813"/>
    <w:rsid w:val="0073304A"/>
    <w:rsid w:val="0073330E"/>
    <w:rsid w:val="00733400"/>
    <w:rsid w:val="007335B9"/>
    <w:rsid w:val="00733D46"/>
    <w:rsid w:val="00733D82"/>
    <w:rsid w:val="00734015"/>
    <w:rsid w:val="007351DC"/>
    <w:rsid w:val="00740357"/>
    <w:rsid w:val="007406FA"/>
    <w:rsid w:val="0074417E"/>
    <w:rsid w:val="0074424C"/>
    <w:rsid w:val="0074455F"/>
    <w:rsid w:val="00744ECA"/>
    <w:rsid w:val="007452A1"/>
    <w:rsid w:val="0074581C"/>
    <w:rsid w:val="00745B92"/>
    <w:rsid w:val="00746532"/>
    <w:rsid w:val="00747C42"/>
    <w:rsid w:val="00747D0A"/>
    <w:rsid w:val="00750E7D"/>
    <w:rsid w:val="00750E9E"/>
    <w:rsid w:val="00751127"/>
    <w:rsid w:val="00751C58"/>
    <w:rsid w:val="0075337B"/>
    <w:rsid w:val="0075385E"/>
    <w:rsid w:val="007545C5"/>
    <w:rsid w:val="00754605"/>
    <w:rsid w:val="00755291"/>
    <w:rsid w:val="007553BE"/>
    <w:rsid w:val="00755B87"/>
    <w:rsid w:val="00756A84"/>
    <w:rsid w:val="00756AA4"/>
    <w:rsid w:val="00757829"/>
    <w:rsid w:val="00757DEF"/>
    <w:rsid w:val="0076176F"/>
    <w:rsid w:val="00761A65"/>
    <w:rsid w:val="0076256C"/>
    <w:rsid w:val="00763B25"/>
    <w:rsid w:val="00763E00"/>
    <w:rsid w:val="00763FD0"/>
    <w:rsid w:val="00763FDB"/>
    <w:rsid w:val="00764F05"/>
    <w:rsid w:val="00765555"/>
    <w:rsid w:val="00766C3E"/>
    <w:rsid w:val="00767A3F"/>
    <w:rsid w:val="00770CBD"/>
    <w:rsid w:val="007710AE"/>
    <w:rsid w:val="007711D0"/>
    <w:rsid w:val="00771337"/>
    <w:rsid w:val="00772C97"/>
    <w:rsid w:val="007733D1"/>
    <w:rsid w:val="007733D7"/>
    <w:rsid w:val="00773D21"/>
    <w:rsid w:val="007740F6"/>
    <w:rsid w:val="00775035"/>
    <w:rsid w:val="007768B7"/>
    <w:rsid w:val="00777BA4"/>
    <w:rsid w:val="007809BE"/>
    <w:rsid w:val="00781106"/>
    <w:rsid w:val="00782397"/>
    <w:rsid w:val="007826D4"/>
    <w:rsid w:val="007834F7"/>
    <w:rsid w:val="00783D0D"/>
    <w:rsid w:val="007841DB"/>
    <w:rsid w:val="00785FC9"/>
    <w:rsid w:val="00787406"/>
    <w:rsid w:val="0078764D"/>
    <w:rsid w:val="0079024A"/>
    <w:rsid w:val="00793430"/>
    <w:rsid w:val="00793493"/>
    <w:rsid w:val="007937E9"/>
    <w:rsid w:val="00793881"/>
    <w:rsid w:val="00794468"/>
    <w:rsid w:val="0079473C"/>
    <w:rsid w:val="007947A5"/>
    <w:rsid w:val="00794D78"/>
    <w:rsid w:val="00795147"/>
    <w:rsid w:val="007963B2"/>
    <w:rsid w:val="007969A1"/>
    <w:rsid w:val="00796DEF"/>
    <w:rsid w:val="0079703F"/>
    <w:rsid w:val="007979E9"/>
    <w:rsid w:val="00797F34"/>
    <w:rsid w:val="007A03A4"/>
    <w:rsid w:val="007A225F"/>
    <w:rsid w:val="007A34DF"/>
    <w:rsid w:val="007A3D78"/>
    <w:rsid w:val="007A4705"/>
    <w:rsid w:val="007A5A58"/>
    <w:rsid w:val="007A691B"/>
    <w:rsid w:val="007A75D9"/>
    <w:rsid w:val="007A7E81"/>
    <w:rsid w:val="007B19C3"/>
    <w:rsid w:val="007B3D2A"/>
    <w:rsid w:val="007B4FA2"/>
    <w:rsid w:val="007B5363"/>
    <w:rsid w:val="007B6410"/>
    <w:rsid w:val="007C0560"/>
    <w:rsid w:val="007C0751"/>
    <w:rsid w:val="007C093D"/>
    <w:rsid w:val="007C0DA8"/>
    <w:rsid w:val="007C13CA"/>
    <w:rsid w:val="007C152E"/>
    <w:rsid w:val="007C178B"/>
    <w:rsid w:val="007C2572"/>
    <w:rsid w:val="007C398C"/>
    <w:rsid w:val="007C4EA1"/>
    <w:rsid w:val="007C4F8D"/>
    <w:rsid w:val="007C558E"/>
    <w:rsid w:val="007C5A0D"/>
    <w:rsid w:val="007C5BA8"/>
    <w:rsid w:val="007C64F3"/>
    <w:rsid w:val="007C7C05"/>
    <w:rsid w:val="007C7E2C"/>
    <w:rsid w:val="007D0697"/>
    <w:rsid w:val="007D0D7B"/>
    <w:rsid w:val="007D163E"/>
    <w:rsid w:val="007D1F7B"/>
    <w:rsid w:val="007D2086"/>
    <w:rsid w:val="007D2AB7"/>
    <w:rsid w:val="007D2BB7"/>
    <w:rsid w:val="007D36A4"/>
    <w:rsid w:val="007D4418"/>
    <w:rsid w:val="007D51CD"/>
    <w:rsid w:val="007D590B"/>
    <w:rsid w:val="007D7055"/>
    <w:rsid w:val="007E0C4F"/>
    <w:rsid w:val="007E1BCF"/>
    <w:rsid w:val="007E2DC0"/>
    <w:rsid w:val="007E3B0D"/>
    <w:rsid w:val="007E3B23"/>
    <w:rsid w:val="007E58AF"/>
    <w:rsid w:val="007E58B3"/>
    <w:rsid w:val="007E5FA8"/>
    <w:rsid w:val="007E60E2"/>
    <w:rsid w:val="007E6462"/>
    <w:rsid w:val="007E68C5"/>
    <w:rsid w:val="007E6EF5"/>
    <w:rsid w:val="007E79E9"/>
    <w:rsid w:val="007F073C"/>
    <w:rsid w:val="007F0F38"/>
    <w:rsid w:val="007F2294"/>
    <w:rsid w:val="007F3477"/>
    <w:rsid w:val="007F7986"/>
    <w:rsid w:val="008002A7"/>
    <w:rsid w:val="008008B0"/>
    <w:rsid w:val="00800D2B"/>
    <w:rsid w:val="008011B8"/>
    <w:rsid w:val="00801F68"/>
    <w:rsid w:val="0080239F"/>
    <w:rsid w:val="00803302"/>
    <w:rsid w:val="00803782"/>
    <w:rsid w:val="00803C8B"/>
    <w:rsid w:val="00804FF4"/>
    <w:rsid w:val="008051CB"/>
    <w:rsid w:val="00805E40"/>
    <w:rsid w:val="00806684"/>
    <w:rsid w:val="00806B26"/>
    <w:rsid w:val="008073B2"/>
    <w:rsid w:val="008074B9"/>
    <w:rsid w:val="00807A3C"/>
    <w:rsid w:val="0081077B"/>
    <w:rsid w:val="00811FC4"/>
    <w:rsid w:val="008173BA"/>
    <w:rsid w:val="0082020D"/>
    <w:rsid w:val="0082148E"/>
    <w:rsid w:val="00821861"/>
    <w:rsid w:val="0082240D"/>
    <w:rsid w:val="00823488"/>
    <w:rsid w:val="008249DB"/>
    <w:rsid w:val="0082557B"/>
    <w:rsid w:val="008271D1"/>
    <w:rsid w:val="008275A7"/>
    <w:rsid w:val="0083056A"/>
    <w:rsid w:val="00830AC2"/>
    <w:rsid w:val="00830B9F"/>
    <w:rsid w:val="008320EB"/>
    <w:rsid w:val="00832B34"/>
    <w:rsid w:val="00832F4A"/>
    <w:rsid w:val="00833F31"/>
    <w:rsid w:val="00834324"/>
    <w:rsid w:val="008350A2"/>
    <w:rsid w:val="00837BA2"/>
    <w:rsid w:val="00840A12"/>
    <w:rsid w:val="00841807"/>
    <w:rsid w:val="00843C56"/>
    <w:rsid w:val="0084479F"/>
    <w:rsid w:val="00845A75"/>
    <w:rsid w:val="0084756E"/>
    <w:rsid w:val="00851967"/>
    <w:rsid w:val="00853D25"/>
    <w:rsid w:val="0085408E"/>
    <w:rsid w:val="00854586"/>
    <w:rsid w:val="008549F4"/>
    <w:rsid w:val="00856392"/>
    <w:rsid w:val="008566D6"/>
    <w:rsid w:val="00856CA4"/>
    <w:rsid w:val="00856EDA"/>
    <w:rsid w:val="00857C9E"/>
    <w:rsid w:val="00857FD0"/>
    <w:rsid w:val="00860AC7"/>
    <w:rsid w:val="00861AE4"/>
    <w:rsid w:val="00861DDC"/>
    <w:rsid w:val="00862675"/>
    <w:rsid w:val="00862A6C"/>
    <w:rsid w:val="00862A71"/>
    <w:rsid w:val="00863893"/>
    <w:rsid w:val="008639B0"/>
    <w:rsid w:val="00863EAD"/>
    <w:rsid w:val="00864754"/>
    <w:rsid w:val="0086564B"/>
    <w:rsid w:val="00865BB9"/>
    <w:rsid w:val="008660F8"/>
    <w:rsid w:val="00867185"/>
    <w:rsid w:val="00867C56"/>
    <w:rsid w:val="00867FA7"/>
    <w:rsid w:val="0087130B"/>
    <w:rsid w:val="00872C19"/>
    <w:rsid w:val="00872C8A"/>
    <w:rsid w:val="008731CF"/>
    <w:rsid w:val="008737F0"/>
    <w:rsid w:val="00873F50"/>
    <w:rsid w:val="00873F85"/>
    <w:rsid w:val="00875534"/>
    <w:rsid w:val="00876055"/>
    <w:rsid w:val="00877914"/>
    <w:rsid w:val="00877AA5"/>
    <w:rsid w:val="008802EA"/>
    <w:rsid w:val="008823E1"/>
    <w:rsid w:val="008832F1"/>
    <w:rsid w:val="008834A7"/>
    <w:rsid w:val="00883915"/>
    <w:rsid w:val="00884B28"/>
    <w:rsid w:val="008855BB"/>
    <w:rsid w:val="00885BF1"/>
    <w:rsid w:val="00887173"/>
    <w:rsid w:val="00890CBB"/>
    <w:rsid w:val="00890F46"/>
    <w:rsid w:val="008921A5"/>
    <w:rsid w:val="008932B4"/>
    <w:rsid w:val="00893533"/>
    <w:rsid w:val="008941DD"/>
    <w:rsid w:val="0089577B"/>
    <w:rsid w:val="0089590A"/>
    <w:rsid w:val="00895E22"/>
    <w:rsid w:val="00896ED0"/>
    <w:rsid w:val="008A0568"/>
    <w:rsid w:val="008A1CC1"/>
    <w:rsid w:val="008A2794"/>
    <w:rsid w:val="008A27CE"/>
    <w:rsid w:val="008A2F7B"/>
    <w:rsid w:val="008A347A"/>
    <w:rsid w:val="008A5C2E"/>
    <w:rsid w:val="008A649D"/>
    <w:rsid w:val="008A6504"/>
    <w:rsid w:val="008A65D7"/>
    <w:rsid w:val="008A672C"/>
    <w:rsid w:val="008A6956"/>
    <w:rsid w:val="008B0206"/>
    <w:rsid w:val="008B116D"/>
    <w:rsid w:val="008B182D"/>
    <w:rsid w:val="008B2780"/>
    <w:rsid w:val="008B2B26"/>
    <w:rsid w:val="008B3B10"/>
    <w:rsid w:val="008B3FAB"/>
    <w:rsid w:val="008B467B"/>
    <w:rsid w:val="008B5DAF"/>
    <w:rsid w:val="008B6D1C"/>
    <w:rsid w:val="008C0597"/>
    <w:rsid w:val="008C2B8C"/>
    <w:rsid w:val="008C2D62"/>
    <w:rsid w:val="008C2D88"/>
    <w:rsid w:val="008C388E"/>
    <w:rsid w:val="008C3BFF"/>
    <w:rsid w:val="008C457F"/>
    <w:rsid w:val="008C4899"/>
    <w:rsid w:val="008C4DB8"/>
    <w:rsid w:val="008C623B"/>
    <w:rsid w:val="008C6E9A"/>
    <w:rsid w:val="008C7524"/>
    <w:rsid w:val="008C79AC"/>
    <w:rsid w:val="008D079F"/>
    <w:rsid w:val="008D137A"/>
    <w:rsid w:val="008D13DA"/>
    <w:rsid w:val="008D2615"/>
    <w:rsid w:val="008D2A85"/>
    <w:rsid w:val="008D3425"/>
    <w:rsid w:val="008D4A44"/>
    <w:rsid w:val="008D572C"/>
    <w:rsid w:val="008D583B"/>
    <w:rsid w:val="008D6AD4"/>
    <w:rsid w:val="008D6D08"/>
    <w:rsid w:val="008D7A13"/>
    <w:rsid w:val="008D7F46"/>
    <w:rsid w:val="008E0EC8"/>
    <w:rsid w:val="008E1006"/>
    <w:rsid w:val="008E10F0"/>
    <w:rsid w:val="008E12D0"/>
    <w:rsid w:val="008E1495"/>
    <w:rsid w:val="008E14D3"/>
    <w:rsid w:val="008E1817"/>
    <w:rsid w:val="008E26F9"/>
    <w:rsid w:val="008E3356"/>
    <w:rsid w:val="008E3A7F"/>
    <w:rsid w:val="008E436F"/>
    <w:rsid w:val="008E4D92"/>
    <w:rsid w:val="008E61ED"/>
    <w:rsid w:val="008E7D71"/>
    <w:rsid w:val="008F3E30"/>
    <w:rsid w:val="008F6B91"/>
    <w:rsid w:val="008F6EDF"/>
    <w:rsid w:val="00900BE9"/>
    <w:rsid w:val="0090171C"/>
    <w:rsid w:val="00901EA9"/>
    <w:rsid w:val="00901EB7"/>
    <w:rsid w:val="00901F9D"/>
    <w:rsid w:val="009028FF"/>
    <w:rsid w:val="00903B2F"/>
    <w:rsid w:val="00904C0D"/>
    <w:rsid w:val="00905D72"/>
    <w:rsid w:val="00905E1E"/>
    <w:rsid w:val="009063AF"/>
    <w:rsid w:val="00907207"/>
    <w:rsid w:val="00911865"/>
    <w:rsid w:val="0091279B"/>
    <w:rsid w:val="00913792"/>
    <w:rsid w:val="00914651"/>
    <w:rsid w:val="00914D04"/>
    <w:rsid w:val="00915DCC"/>
    <w:rsid w:val="00916388"/>
    <w:rsid w:val="0092015A"/>
    <w:rsid w:val="009207E9"/>
    <w:rsid w:val="0092217B"/>
    <w:rsid w:val="00923962"/>
    <w:rsid w:val="0092416B"/>
    <w:rsid w:val="00924F4C"/>
    <w:rsid w:val="009258E1"/>
    <w:rsid w:val="00925CD3"/>
    <w:rsid w:val="00926C4A"/>
    <w:rsid w:val="00927C0F"/>
    <w:rsid w:val="00927E35"/>
    <w:rsid w:val="00927F6B"/>
    <w:rsid w:val="00927F98"/>
    <w:rsid w:val="009301EC"/>
    <w:rsid w:val="00931598"/>
    <w:rsid w:val="0093241C"/>
    <w:rsid w:val="009324A7"/>
    <w:rsid w:val="00933AE0"/>
    <w:rsid w:val="009341C8"/>
    <w:rsid w:val="00935D50"/>
    <w:rsid w:val="00936049"/>
    <w:rsid w:val="00936267"/>
    <w:rsid w:val="0093665B"/>
    <w:rsid w:val="00936BFA"/>
    <w:rsid w:val="00937950"/>
    <w:rsid w:val="0094022B"/>
    <w:rsid w:val="009406E8"/>
    <w:rsid w:val="00941B00"/>
    <w:rsid w:val="00942296"/>
    <w:rsid w:val="009428F4"/>
    <w:rsid w:val="00943BAB"/>
    <w:rsid w:val="009442BE"/>
    <w:rsid w:val="00946FD8"/>
    <w:rsid w:val="00947E50"/>
    <w:rsid w:val="00950410"/>
    <w:rsid w:val="00950BC1"/>
    <w:rsid w:val="009513AA"/>
    <w:rsid w:val="00956031"/>
    <w:rsid w:val="00960FDE"/>
    <w:rsid w:val="00962249"/>
    <w:rsid w:val="00962891"/>
    <w:rsid w:val="00962C74"/>
    <w:rsid w:val="009637B2"/>
    <w:rsid w:val="00963AC0"/>
    <w:rsid w:val="009641A3"/>
    <w:rsid w:val="009677F1"/>
    <w:rsid w:val="00967D64"/>
    <w:rsid w:val="00973A48"/>
    <w:rsid w:val="00974965"/>
    <w:rsid w:val="00975E33"/>
    <w:rsid w:val="00976C35"/>
    <w:rsid w:val="00976D7F"/>
    <w:rsid w:val="00980446"/>
    <w:rsid w:val="00981775"/>
    <w:rsid w:val="00982079"/>
    <w:rsid w:val="009820ED"/>
    <w:rsid w:val="00982713"/>
    <w:rsid w:val="00984543"/>
    <w:rsid w:val="00985A41"/>
    <w:rsid w:val="009870ED"/>
    <w:rsid w:val="00990835"/>
    <w:rsid w:val="009910D2"/>
    <w:rsid w:val="00992D7F"/>
    <w:rsid w:val="00992F0B"/>
    <w:rsid w:val="009950F6"/>
    <w:rsid w:val="0099612F"/>
    <w:rsid w:val="00996319"/>
    <w:rsid w:val="009979E2"/>
    <w:rsid w:val="00997C4A"/>
    <w:rsid w:val="009A0C33"/>
    <w:rsid w:val="009A2054"/>
    <w:rsid w:val="009A2310"/>
    <w:rsid w:val="009A38F0"/>
    <w:rsid w:val="009A3E54"/>
    <w:rsid w:val="009A4930"/>
    <w:rsid w:val="009A5073"/>
    <w:rsid w:val="009A5339"/>
    <w:rsid w:val="009A72F8"/>
    <w:rsid w:val="009B0B36"/>
    <w:rsid w:val="009B16C4"/>
    <w:rsid w:val="009B1A49"/>
    <w:rsid w:val="009B1B30"/>
    <w:rsid w:val="009B1C48"/>
    <w:rsid w:val="009B27D8"/>
    <w:rsid w:val="009B36B3"/>
    <w:rsid w:val="009B37BC"/>
    <w:rsid w:val="009B3AA7"/>
    <w:rsid w:val="009B4DEB"/>
    <w:rsid w:val="009B6115"/>
    <w:rsid w:val="009C040F"/>
    <w:rsid w:val="009C13B4"/>
    <w:rsid w:val="009C22B2"/>
    <w:rsid w:val="009C34A4"/>
    <w:rsid w:val="009C47C6"/>
    <w:rsid w:val="009C5335"/>
    <w:rsid w:val="009C65C1"/>
    <w:rsid w:val="009C7298"/>
    <w:rsid w:val="009C7587"/>
    <w:rsid w:val="009C7ACE"/>
    <w:rsid w:val="009D01F0"/>
    <w:rsid w:val="009D223E"/>
    <w:rsid w:val="009D241E"/>
    <w:rsid w:val="009D2B5F"/>
    <w:rsid w:val="009D3532"/>
    <w:rsid w:val="009D5C05"/>
    <w:rsid w:val="009D734C"/>
    <w:rsid w:val="009E05BA"/>
    <w:rsid w:val="009E0FD9"/>
    <w:rsid w:val="009E1967"/>
    <w:rsid w:val="009E25C9"/>
    <w:rsid w:val="009E35B4"/>
    <w:rsid w:val="009E3C51"/>
    <w:rsid w:val="009E3DB2"/>
    <w:rsid w:val="009E446D"/>
    <w:rsid w:val="009E4B25"/>
    <w:rsid w:val="009E505F"/>
    <w:rsid w:val="009E5578"/>
    <w:rsid w:val="009E578A"/>
    <w:rsid w:val="009E5869"/>
    <w:rsid w:val="009E5E9E"/>
    <w:rsid w:val="009F0CAB"/>
    <w:rsid w:val="009F1D8D"/>
    <w:rsid w:val="009F2498"/>
    <w:rsid w:val="009F2779"/>
    <w:rsid w:val="009F4967"/>
    <w:rsid w:val="009F49BE"/>
    <w:rsid w:val="009F60D3"/>
    <w:rsid w:val="009F60E2"/>
    <w:rsid w:val="009F7368"/>
    <w:rsid w:val="009F74EF"/>
    <w:rsid w:val="00A00322"/>
    <w:rsid w:val="00A01024"/>
    <w:rsid w:val="00A02BB1"/>
    <w:rsid w:val="00A04A8C"/>
    <w:rsid w:val="00A06270"/>
    <w:rsid w:val="00A06FF5"/>
    <w:rsid w:val="00A104B3"/>
    <w:rsid w:val="00A10B25"/>
    <w:rsid w:val="00A10CF0"/>
    <w:rsid w:val="00A11F62"/>
    <w:rsid w:val="00A12F08"/>
    <w:rsid w:val="00A12F0E"/>
    <w:rsid w:val="00A13927"/>
    <w:rsid w:val="00A14AC1"/>
    <w:rsid w:val="00A16283"/>
    <w:rsid w:val="00A167A5"/>
    <w:rsid w:val="00A16970"/>
    <w:rsid w:val="00A16F03"/>
    <w:rsid w:val="00A16F2C"/>
    <w:rsid w:val="00A20894"/>
    <w:rsid w:val="00A213D9"/>
    <w:rsid w:val="00A21B12"/>
    <w:rsid w:val="00A21D5A"/>
    <w:rsid w:val="00A22217"/>
    <w:rsid w:val="00A244B3"/>
    <w:rsid w:val="00A2493E"/>
    <w:rsid w:val="00A24C3B"/>
    <w:rsid w:val="00A255A9"/>
    <w:rsid w:val="00A26230"/>
    <w:rsid w:val="00A26712"/>
    <w:rsid w:val="00A26AAE"/>
    <w:rsid w:val="00A2715E"/>
    <w:rsid w:val="00A275BB"/>
    <w:rsid w:val="00A30BC4"/>
    <w:rsid w:val="00A30C14"/>
    <w:rsid w:val="00A31273"/>
    <w:rsid w:val="00A31AC1"/>
    <w:rsid w:val="00A35558"/>
    <w:rsid w:val="00A36C2C"/>
    <w:rsid w:val="00A36D75"/>
    <w:rsid w:val="00A36E15"/>
    <w:rsid w:val="00A3762E"/>
    <w:rsid w:val="00A376B8"/>
    <w:rsid w:val="00A377BE"/>
    <w:rsid w:val="00A379DF"/>
    <w:rsid w:val="00A416F5"/>
    <w:rsid w:val="00A419D0"/>
    <w:rsid w:val="00A42101"/>
    <w:rsid w:val="00A43E00"/>
    <w:rsid w:val="00A44315"/>
    <w:rsid w:val="00A44619"/>
    <w:rsid w:val="00A44E53"/>
    <w:rsid w:val="00A44F76"/>
    <w:rsid w:val="00A46389"/>
    <w:rsid w:val="00A46403"/>
    <w:rsid w:val="00A467CF"/>
    <w:rsid w:val="00A46B4A"/>
    <w:rsid w:val="00A47389"/>
    <w:rsid w:val="00A476F3"/>
    <w:rsid w:val="00A479FD"/>
    <w:rsid w:val="00A47AA3"/>
    <w:rsid w:val="00A47CF0"/>
    <w:rsid w:val="00A5088C"/>
    <w:rsid w:val="00A509B4"/>
    <w:rsid w:val="00A524C9"/>
    <w:rsid w:val="00A5288B"/>
    <w:rsid w:val="00A53FB8"/>
    <w:rsid w:val="00A56381"/>
    <w:rsid w:val="00A57579"/>
    <w:rsid w:val="00A57A02"/>
    <w:rsid w:val="00A57D60"/>
    <w:rsid w:val="00A60305"/>
    <w:rsid w:val="00A606D5"/>
    <w:rsid w:val="00A61693"/>
    <w:rsid w:val="00A61832"/>
    <w:rsid w:val="00A61D9A"/>
    <w:rsid w:val="00A62208"/>
    <w:rsid w:val="00A64331"/>
    <w:rsid w:val="00A6537A"/>
    <w:rsid w:val="00A6799A"/>
    <w:rsid w:val="00A70442"/>
    <w:rsid w:val="00A70645"/>
    <w:rsid w:val="00A70882"/>
    <w:rsid w:val="00A70E35"/>
    <w:rsid w:val="00A70EAB"/>
    <w:rsid w:val="00A71040"/>
    <w:rsid w:val="00A71CE6"/>
    <w:rsid w:val="00A724B9"/>
    <w:rsid w:val="00A725E2"/>
    <w:rsid w:val="00A730EA"/>
    <w:rsid w:val="00A736EE"/>
    <w:rsid w:val="00A73C88"/>
    <w:rsid w:val="00A74B3E"/>
    <w:rsid w:val="00A7554F"/>
    <w:rsid w:val="00A758BC"/>
    <w:rsid w:val="00A76580"/>
    <w:rsid w:val="00A809C2"/>
    <w:rsid w:val="00A81F9F"/>
    <w:rsid w:val="00A82443"/>
    <w:rsid w:val="00A83922"/>
    <w:rsid w:val="00A83C13"/>
    <w:rsid w:val="00A84169"/>
    <w:rsid w:val="00A8421D"/>
    <w:rsid w:val="00A84E8C"/>
    <w:rsid w:val="00A8578C"/>
    <w:rsid w:val="00A86E6F"/>
    <w:rsid w:val="00A87228"/>
    <w:rsid w:val="00A90176"/>
    <w:rsid w:val="00A9021B"/>
    <w:rsid w:val="00A91E6D"/>
    <w:rsid w:val="00A92577"/>
    <w:rsid w:val="00A95306"/>
    <w:rsid w:val="00A95E2C"/>
    <w:rsid w:val="00A9722E"/>
    <w:rsid w:val="00A97F03"/>
    <w:rsid w:val="00AA08F9"/>
    <w:rsid w:val="00AA0DE6"/>
    <w:rsid w:val="00AA0E43"/>
    <w:rsid w:val="00AA186F"/>
    <w:rsid w:val="00AA200D"/>
    <w:rsid w:val="00AA746B"/>
    <w:rsid w:val="00AB03AA"/>
    <w:rsid w:val="00AB0D0F"/>
    <w:rsid w:val="00AB176C"/>
    <w:rsid w:val="00AB25DC"/>
    <w:rsid w:val="00AB33CB"/>
    <w:rsid w:val="00AB4637"/>
    <w:rsid w:val="00AB5689"/>
    <w:rsid w:val="00AB5908"/>
    <w:rsid w:val="00AB5984"/>
    <w:rsid w:val="00AB5D58"/>
    <w:rsid w:val="00AB612E"/>
    <w:rsid w:val="00AB7029"/>
    <w:rsid w:val="00AC35AA"/>
    <w:rsid w:val="00AC54E6"/>
    <w:rsid w:val="00AC64B7"/>
    <w:rsid w:val="00AC6B47"/>
    <w:rsid w:val="00AC6DF5"/>
    <w:rsid w:val="00AC7015"/>
    <w:rsid w:val="00AC70F6"/>
    <w:rsid w:val="00AD089E"/>
    <w:rsid w:val="00AD204C"/>
    <w:rsid w:val="00AD2FCF"/>
    <w:rsid w:val="00AD336F"/>
    <w:rsid w:val="00AD58BB"/>
    <w:rsid w:val="00AD652A"/>
    <w:rsid w:val="00AE011E"/>
    <w:rsid w:val="00AE0B30"/>
    <w:rsid w:val="00AE115B"/>
    <w:rsid w:val="00AE1826"/>
    <w:rsid w:val="00AE1DFC"/>
    <w:rsid w:val="00AE3141"/>
    <w:rsid w:val="00AE422D"/>
    <w:rsid w:val="00AE469C"/>
    <w:rsid w:val="00AE4D41"/>
    <w:rsid w:val="00AE5ACC"/>
    <w:rsid w:val="00AF0239"/>
    <w:rsid w:val="00AF042A"/>
    <w:rsid w:val="00AF0BD8"/>
    <w:rsid w:val="00AF0F7F"/>
    <w:rsid w:val="00AF0F88"/>
    <w:rsid w:val="00AF121E"/>
    <w:rsid w:val="00AF1421"/>
    <w:rsid w:val="00AF20A9"/>
    <w:rsid w:val="00AF3037"/>
    <w:rsid w:val="00AF3296"/>
    <w:rsid w:val="00AF3D73"/>
    <w:rsid w:val="00AF3E22"/>
    <w:rsid w:val="00AF458A"/>
    <w:rsid w:val="00AF53AA"/>
    <w:rsid w:val="00AF5D56"/>
    <w:rsid w:val="00AF5DFE"/>
    <w:rsid w:val="00AF6358"/>
    <w:rsid w:val="00AF71F3"/>
    <w:rsid w:val="00AF7483"/>
    <w:rsid w:val="00AF78CA"/>
    <w:rsid w:val="00B007C0"/>
    <w:rsid w:val="00B00BAA"/>
    <w:rsid w:val="00B01CB9"/>
    <w:rsid w:val="00B02593"/>
    <w:rsid w:val="00B044A5"/>
    <w:rsid w:val="00B045EF"/>
    <w:rsid w:val="00B10A5F"/>
    <w:rsid w:val="00B11B21"/>
    <w:rsid w:val="00B12006"/>
    <w:rsid w:val="00B122F1"/>
    <w:rsid w:val="00B12705"/>
    <w:rsid w:val="00B13235"/>
    <w:rsid w:val="00B13D9E"/>
    <w:rsid w:val="00B14873"/>
    <w:rsid w:val="00B14C01"/>
    <w:rsid w:val="00B157A4"/>
    <w:rsid w:val="00B161D8"/>
    <w:rsid w:val="00B16E75"/>
    <w:rsid w:val="00B17B98"/>
    <w:rsid w:val="00B21864"/>
    <w:rsid w:val="00B21A91"/>
    <w:rsid w:val="00B222EF"/>
    <w:rsid w:val="00B230BD"/>
    <w:rsid w:val="00B231B3"/>
    <w:rsid w:val="00B245B9"/>
    <w:rsid w:val="00B24779"/>
    <w:rsid w:val="00B24EDE"/>
    <w:rsid w:val="00B24F45"/>
    <w:rsid w:val="00B273C2"/>
    <w:rsid w:val="00B31267"/>
    <w:rsid w:val="00B319D5"/>
    <w:rsid w:val="00B330A3"/>
    <w:rsid w:val="00B33175"/>
    <w:rsid w:val="00B341A0"/>
    <w:rsid w:val="00B3470C"/>
    <w:rsid w:val="00B35E51"/>
    <w:rsid w:val="00B40BD7"/>
    <w:rsid w:val="00B41615"/>
    <w:rsid w:val="00B418A0"/>
    <w:rsid w:val="00B434B3"/>
    <w:rsid w:val="00B4376E"/>
    <w:rsid w:val="00B43E5D"/>
    <w:rsid w:val="00B44189"/>
    <w:rsid w:val="00B44576"/>
    <w:rsid w:val="00B4469A"/>
    <w:rsid w:val="00B45031"/>
    <w:rsid w:val="00B455D0"/>
    <w:rsid w:val="00B45DA5"/>
    <w:rsid w:val="00B46621"/>
    <w:rsid w:val="00B47F26"/>
    <w:rsid w:val="00B515B0"/>
    <w:rsid w:val="00B52666"/>
    <w:rsid w:val="00B53746"/>
    <w:rsid w:val="00B5648C"/>
    <w:rsid w:val="00B6093E"/>
    <w:rsid w:val="00B61411"/>
    <w:rsid w:val="00B61EA3"/>
    <w:rsid w:val="00B64682"/>
    <w:rsid w:val="00B651FF"/>
    <w:rsid w:val="00B65541"/>
    <w:rsid w:val="00B66E87"/>
    <w:rsid w:val="00B708BD"/>
    <w:rsid w:val="00B709A6"/>
    <w:rsid w:val="00B70A52"/>
    <w:rsid w:val="00B70CEB"/>
    <w:rsid w:val="00B727B1"/>
    <w:rsid w:val="00B727F5"/>
    <w:rsid w:val="00B7358B"/>
    <w:rsid w:val="00B73B81"/>
    <w:rsid w:val="00B76102"/>
    <w:rsid w:val="00B761BC"/>
    <w:rsid w:val="00B76B44"/>
    <w:rsid w:val="00B77BAC"/>
    <w:rsid w:val="00B809D8"/>
    <w:rsid w:val="00B81EC7"/>
    <w:rsid w:val="00B8234E"/>
    <w:rsid w:val="00B8239D"/>
    <w:rsid w:val="00B82925"/>
    <w:rsid w:val="00B852A7"/>
    <w:rsid w:val="00B858C7"/>
    <w:rsid w:val="00B86677"/>
    <w:rsid w:val="00B86D34"/>
    <w:rsid w:val="00B87C50"/>
    <w:rsid w:val="00B9040D"/>
    <w:rsid w:val="00B91C44"/>
    <w:rsid w:val="00B941A1"/>
    <w:rsid w:val="00B94930"/>
    <w:rsid w:val="00B968EF"/>
    <w:rsid w:val="00B9705B"/>
    <w:rsid w:val="00B97FA6"/>
    <w:rsid w:val="00BA0D44"/>
    <w:rsid w:val="00BA21C5"/>
    <w:rsid w:val="00BA2260"/>
    <w:rsid w:val="00BA2926"/>
    <w:rsid w:val="00BA4CD3"/>
    <w:rsid w:val="00BA543D"/>
    <w:rsid w:val="00BA58DC"/>
    <w:rsid w:val="00BA64BA"/>
    <w:rsid w:val="00BA6FE1"/>
    <w:rsid w:val="00BA7E95"/>
    <w:rsid w:val="00BB0236"/>
    <w:rsid w:val="00BB07D1"/>
    <w:rsid w:val="00BB1C02"/>
    <w:rsid w:val="00BB3782"/>
    <w:rsid w:val="00BB4BCB"/>
    <w:rsid w:val="00BB5809"/>
    <w:rsid w:val="00BB5D4F"/>
    <w:rsid w:val="00BB750C"/>
    <w:rsid w:val="00BC168C"/>
    <w:rsid w:val="00BC1C0B"/>
    <w:rsid w:val="00BC2161"/>
    <w:rsid w:val="00BC2234"/>
    <w:rsid w:val="00BC2408"/>
    <w:rsid w:val="00BC4CE2"/>
    <w:rsid w:val="00BC4E5F"/>
    <w:rsid w:val="00BC5DFB"/>
    <w:rsid w:val="00BC670A"/>
    <w:rsid w:val="00BC6841"/>
    <w:rsid w:val="00BD0C53"/>
    <w:rsid w:val="00BD1DEC"/>
    <w:rsid w:val="00BD23D9"/>
    <w:rsid w:val="00BD59C7"/>
    <w:rsid w:val="00BD61F0"/>
    <w:rsid w:val="00BD7E82"/>
    <w:rsid w:val="00BE073D"/>
    <w:rsid w:val="00BE11C0"/>
    <w:rsid w:val="00BE24F8"/>
    <w:rsid w:val="00BE5350"/>
    <w:rsid w:val="00BE5486"/>
    <w:rsid w:val="00BE57BC"/>
    <w:rsid w:val="00BE5B79"/>
    <w:rsid w:val="00BE6D97"/>
    <w:rsid w:val="00BE7917"/>
    <w:rsid w:val="00BF09D8"/>
    <w:rsid w:val="00BF09DC"/>
    <w:rsid w:val="00BF0EE9"/>
    <w:rsid w:val="00BF10E6"/>
    <w:rsid w:val="00BF1112"/>
    <w:rsid w:val="00BF131C"/>
    <w:rsid w:val="00BF2B76"/>
    <w:rsid w:val="00BF4723"/>
    <w:rsid w:val="00BF54F8"/>
    <w:rsid w:val="00BF58AC"/>
    <w:rsid w:val="00BF6283"/>
    <w:rsid w:val="00BF6A93"/>
    <w:rsid w:val="00BF71EE"/>
    <w:rsid w:val="00BF7C1A"/>
    <w:rsid w:val="00C00D06"/>
    <w:rsid w:val="00C013EC"/>
    <w:rsid w:val="00C01609"/>
    <w:rsid w:val="00C01D70"/>
    <w:rsid w:val="00C0258D"/>
    <w:rsid w:val="00C02E52"/>
    <w:rsid w:val="00C02ED4"/>
    <w:rsid w:val="00C0304F"/>
    <w:rsid w:val="00C048B5"/>
    <w:rsid w:val="00C0512E"/>
    <w:rsid w:val="00C0538D"/>
    <w:rsid w:val="00C0610F"/>
    <w:rsid w:val="00C0623D"/>
    <w:rsid w:val="00C07116"/>
    <w:rsid w:val="00C10950"/>
    <w:rsid w:val="00C11666"/>
    <w:rsid w:val="00C13364"/>
    <w:rsid w:val="00C13AD9"/>
    <w:rsid w:val="00C13C20"/>
    <w:rsid w:val="00C14C61"/>
    <w:rsid w:val="00C175FD"/>
    <w:rsid w:val="00C17730"/>
    <w:rsid w:val="00C1788D"/>
    <w:rsid w:val="00C1794C"/>
    <w:rsid w:val="00C21D59"/>
    <w:rsid w:val="00C237A8"/>
    <w:rsid w:val="00C23A6B"/>
    <w:rsid w:val="00C24F22"/>
    <w:rsid w:val="00C26A25"/>
    <w:rsid w:val="00C27A94"/>
    <w:rsid w:val="00C30706"/>
    <w:rsid w:val="00C31085"/>
    <w:rsid w:val="00C312CE"/>
    <w:rsid w:val="00C31513"/>
    <w:rsid w:val="00C3155D"/>
    <w:rsid w:val="00C32192"/>
    <w:rsid w:val="00C329AB"/>
    <w:rsid w:val="00C32D2E"/>
    <w:rsid w:val="00C33BCD"/>
    <w:rsid w:val="00C341E6"/>
    <w:rsid w:val="00C34BBA"/>
    <w:rsid w:val="00C35625"/>
    <w:rsid w:val="00C36339"/>
    <w:rsid w:val="00C369FC"/>
    <w:rsid w:val="00C37F64"/>
    <w:rsid w:val="00C40699"/>
    <w:rsid w:val="00C41345"/>
    <w:rsid w:val="00C41AE1"/>
    <w:rsid w:val="00C423E3"/>
    <w:rsid w:val="00C424D4"/>
    <w:rsid w:val="00C4294B"/>
    <w:rsid w:val="00C429AE"/>
    <w:rsid w:val="00C433C0"/>
    <w:rsid w:val="00C43548"/>
    <w:rsid w:val="00C439D8"/>
    <w:rsid w:val="00C442CC"/>
    <w:rsid w:val="00C45380"/>
    <w:rsid w:val="00C45CD4"/>
    <w:rsid w:val="00C461A3"/>
    <w:rsid w:val="00C46F2E"/>
    <w:rsid w:val="00C50973"/>
    <w:rsid w:val="00C5176D"/>
    <w:rsid w:val="00C51EFE"/>
    <w:rsid w:val="00C52187"/>
    <w:rsid w:val="00C52B8A"/>
    <w:rsid w:val="00C53D37"/>
    <w:rsid w:val="00C54120"/>
    <w:rsid w:val="00C54617"/>
    <w:rsid w:val="00C5648E"/>
    <w:rsid w:val="00C57A2A"/>
    <w:rsid w:val="00C57C1D"/>
    <w:rsid w:val="00C57F18"/>
    <w:rsid w:val="00C57F39"/>
    <w:rsid w:val="00C609E6"/>
    <w:rsid w:val="00C60AC6"/>
    <w:rsid w:val="00C62ED3"/>
    <w:rsid w:val="00C635E9"/>
    <w:rsid w:val="00C63695"/>
    <w:rsid w:val="00C636A7"/>
    <w:rsid w:val="00C6405D"/>
    <w:rsid w:val="00C6442A"/>
    <w:rsid w:val="00C64CFC"/>
    <w:rsid w:val="00C65251"/>
    <w:rsid w:val="00C65499"/>
    <w:rsid w:val="00C654B0"/>
    <w:rsid w:val="00C65D04"/>
    <w:rsid w:val="00C65F86"/>
    <w:rsid w:val="00C665EA"/>
    <w:rsid w:val="00C70692"/>
    <w:rsid w:val="00C706E5"/>
    <w:rsid w:val="00C74A69"/>
    <w:rsid w:val="00C74E91"/>
    <w:rsid w:val="00C7561D"/>
    <w:rsid w:val="00C76110"/>
    <w:rsid w:val="00C76DBC"/>
    <w:rsid w:val="00C771EB"/>
    <w:rsid w:val="00C80035"/>
    <w:rsid w:val="00C81019"/>
    <w:rsid w:val="00C816FE"/>
    <w:rsid w:val="00C84545"/>
    <w:rsid w:val="00C84CDE"/>
    <w:rsid w:val="00C8559A"/>
    <w:rsid w:val="00C862EC"/>
    <w:rsid w:val="00C877D3"/>
    <w:rsid w:val="00C87B30"/>
    <w:rsid w:val="00C90ED3"/>
    <w:rsid w:val="00C913A9"/>
    <w:rsid w:val="00C92157"/>
    <w:rsid w:val="00C937D0"/>
    <w:rsid w:val="00C93B53"/>
    <w:rsid w:val="00C94283"/>
    <w:rsid w:val="00C95B0E"/>
    <w:rsid w:val="00C96EFF"/>
    <w:rsid w:val="00CA140F"/>
    <w:rsid w:val="00CA1B04"/>
    <w:rsid w:val="00CA1CF3"/>
    <w:rsid w:val="00CA288B"/>
    <w:rsid w:val="00CA3A4E"/>
    <w:rsid w:val="00CA7474"/>
    <w:rsid w:val="00CB17EE"/>
    <w:rsid w:val="00CB1B44"/>
    <w:rsid w:val="00CB1F17"/>
    <w:rsid w:val="00CB3B9C"/>
    <w:rsid w:val="00CB4459"/>
    <w:rsid w:val="00CB5C15"/>
    <w:rsid w:val="00CB6BF0"/>
    <w:rsid w:val="00CB7948"/>
    <w:rsid w:val="00CC1765"/>
    <w:rsid w:val="00CC1BA8"/>
    <w:rsid w:val="00CC40CB"/>
    <w:rsid w:val="00CC4D8F"/>
    <w:rsid w:val="00CC4FB9"/>
    <w:rsid w:val="00CC5679"/>
    <w:rsid w:val="00CC7049"/>
    <w:rsid w:val="00CC7A60"/>
    <w:rsid w:val="00CD02F0"/>
    <w:rsid w:val="00CD0F62"/>
    <w:rsid w:val="00CD18DC"/>
    <w:rsid w:val="00CD3D20"/>
    <w:rsid w:val="00CD41BC"/>
    <w:rsid w:val="00CD4377"/>
    <w:rsid w:val="00CD44ED"/>
    <w:rsid w:val="00CD54A3"/>
    <w:rsid w:val="00CD58B1"/>
    <w:rsid w:val="00CD731F"/>
    <w:rsid w:val="00CE0160"/>
    <w:rsid w:val="00CE020E"/>
    <w:rsid w:val="00CE0593"/>
    <w:rsid w:val="00CE12E6"/>
    <w:rsid w:val="00CE3E99"/>
    <w:rsid w:val="00CE6458"/>
    <w:rsid w:val="00CE6824"/>
    <w:rsid w:val="00CE6992"/>
    <w:rsid w:val="00CE7785"/>
    <w:rsid w:val="00CF104A"/>
    <w:rsid w:val="00CF2266"/>
    <w:rsid w:val="00CF24DB"/>
    <w:rsid w:val="00CF29F5"/>
    <w:rsid w:val="00CF3621"/>
    <w:rsid w:val="00CF3BFB"/>
    <w:rsid w:val="00CF4512"/>
    <w:rsid w:val="00CF4A3C"/>
    <w:rsid w:val="00CF5E7E"/>
    <w:rsid w:val="00CF61C0"/>
    <w:rsid w:val="00CF6D0B"/>
    <w:rsid w:val="00CF7239"/>
    <w:rsid w:val="00D00577"/>
    <w:rsid w:val="00D0057B"/>
    <w:rsid w:val="00D01066"/>
    <w:rsid w:val="00D01169"/>
    <w:rsid w:val="00D0156C"/>
    <w:rsid w:val="00D02A9C"/>
    <w:rsid w:val="00D02B11"/>
    <w:rsid w:val="00D02D40"/>
    <w:rsid w:val="00D0344C"/>
    <w:rsid w:val="00D03717"/>
    <w:rsid w:val="00D04655"/>
    <w:rsid w:val="00D05BC2"/>
    <w:rsid w:val="00D07190"/>
    <w:rsid w:val="00D07CA0"/>
    <w:rsid w:val="00D10952"/>
    <w:rsid w:val="00D10991"/>
    <w:rsid w:val="00D12748"/>
    <w:rsid w:val="00D13A0F"/>
    <w:rsid w:val="00D14E9F"/>
    <w:rsid w:val="00D15AF7"/>
    <w:rsid w:val="00D16EF0"/>
    <w:rsid w:val="00D1750C"/>
    <w:rsid w:val="00D17B8B"/>
    <w:rsid w:val="00D17DEA"/>
    <w:rsid w:val="00D17F01"/>
    <w:rsid w:val="00D20FBA"/>
    <w:rsid w:val="00D221D3"/>
    <w:rsid w:val="00D244AB"/>
    <w:rsid w:val="00D249F8"/>
    <w:rsid w:val="00D25F63"/>
    <w:rsid w:val="00D26F8C"/>
    <w:rsid w:val="00D33DF1"/>
    <w:rsid w:val="00D34F03"/>
    <w:rsid w:val="00D357FF"/>
    <w:rsid w:val="00D35E1B"/>
    <w:rsid w:val="00D35F9F"/>
    <w:rsid w:val="00D362DE"/>
    <w:rsid w:val="00D36639"/>
    <w:rsid w:val="00D366CF"/>
    <w:rsid w:val="00D41AFC"/>
    <w:rsid w:val="00D41F75"/>
    <w:rsid w:val="00D42900"/>
    <w:rsid w:val="00D430EC"/>
    <w:rsid w:val="00D444BD"/>
    <w:rsid w:val="00D46102"/>
    <w:rsid w:val="00D4614F"/>
    <w:rsid w:val="00D4674A"/>
    <w:rsid w:val="00D4764E"/>
    <w:rsid w:val="00D47C10"/>
    <w:rsid w:val="00D47D16"/>
    <w:rsid w:val="00D47F39"/>
    <w:rsid w:val="00D5517F"/>
    <w:rsid w:val="00D556FD"/>
    <w:rsid w:val="00D55967"/>
    <w:rsid w:val="00D55AA6"/>
    <w:rsid w:val="00D56C85"/>
    <w:rsid w:val="00D570D6"/>
    <w:rsid w:val="00D60AAF"/>
    <w:rsid w:val="00D6105A"/>
    <w:rsid w:val="00D614C7"/>
    <w:rsid w:val="00D617A2"/>
    <w:rsid w:val="00D62AB3"/>
    <w:rsid w:val="00D62F04"/>
    <w:rsid w:val="00D6339F"/>
    <w:rsid w:val="00D63803"/>
    <w:rsid w:val="00D640AE"/>
    <w:rsid w:val="00D66610"/>
    <w:rsid w:val="00D66F68"/>
    <w:rsid w:val="00D66FB1"/>
    <w:rsid w:val="00D67123"/>
    <w:rsid w:val="00D67250"/>
    <w:rsid w:val="00D67B5C"/>
    <w:rsid w:val="00D67CE3"/>
    <w:rsid w:val="00D70EB8"/>
    <w:rsid w:val="00D71C8A"/>
    <w:rsid w:val="00D72010"/>
    <w:rsid w:val="00D726BB"/>
    <w:rsid w:val="00D72FF2"/>
    <w:rsid w:val="00D735F3"/>
    <w:rsid w:val="00D740DA"/>
    <w:rsid w:val="00D76625"/>
    <w:rsid w:val="00D76EEF"/>
    <w:rsid w:val="00D77E08"/>
    <w:rsid w:val="00D8144D"/>
    <w:rsid w:val="00D81808"/>
    <w:rsid w:val="00D81FC4"/>
    <w:rsid w:val="00D82C51"/>
    <w:rsid w:val="00D8313A"/>
    <w:rsid w:val="00D85212"/>
    <w:rsid w:val="00D85A77"/>
    <w:rsid w:val="00D9104A"/>
    <w:rsid w:val="00D91063"/>
    <w:rsid w:val="00D91BBB"/>
    <w:rsid w:val="00D9447F"/>
    <w:rsid w:val="00D94687"/>
    <w:rsid w:val="00D94D60"/>
    <w:rsid w:val="00D9603E"/>
    <w:rsid w:val="00D963F4"/>
    <w:rsid w:val="00D9696F"/>
    <w:rsid w:val="00DA09A7"/>
    <w:rsid w:val="00DA358D"/>
    <w:rsid w:val="00DA3EB5"/>
    <w:rsid w:val="00DA526A"/>
    <w:rsid w:val="00DA5F0F"/>
    <w:rsid w:val="00DA5FAE"/>
    <w:rsid w:val="00DA7229"/>
    <w:rsid w:val="00DA7E37"/>
    <w:rsid w:val="00DB0774"/>
    <w:rsid w:val="00DB13FD"/>
    <w:rsid w:val="00DB3F1D"/>
    <w:rsid w:val="00DB49BE"/>
    <w:rsid w:val="00DB4C14"/>
    <w:rsid w:val="00DB6E2B"/>
    <w:rsid w:val="00DB7051"/>
    <w:rsid w:val="00DB724A"/>
    <w:rsid w:val="00DB7DE5"/>
    <w:rsid w:val="00DC0A44"/>
    <w:rsid w:val="00DC0D93"/>
    <w:rsid w:val="00DC1D98"/>
    <w:rsid w:val="00DC306A"/>
    <w:rsid w:val="00DC4CC0"/>
    <w:rsid w:val="00DC6729"/>
    <w:rsid w:val="00DD0BCC"/>
    <w:rsid w:val="00DD1E5B"/>
    <w:rsid w:val="00DD1E99"/>
    <w:rsid w:val="00DD2C1A"/>
    <w:rsid w:val="00DD5524"/>
    <w:rsid w:val="00DD6A41"/>
    <w:rsid w:val="00DD7824"/>
    <w:rsid w:val="00DE00F2"/>
    <w:rsid w:val="00DE03A0"/>
    <w:rsid w:val="00DE0923"/>
    <w:rsid w:val="00DE1239"/>
    <w:rsid w:val="00DE19A0"/>
    <w:rsid w:val="00DE2704"/>
    <w:rsid w:val="00DE3004"/>
    <w:rsid w:val="00DE5423"/>
    <w:rsid w:val="00DE5B61"/>
    <w:rsid w:val="00DE5F87"/>
    <w:rsid w:val="00DF1326"/>
    <w:rsid w:val="00DF18FB"/>
    <w:rsid w:val="00DF1BF8"/>
    <w:rsid w:val="00DF1EBC"/>
    <w:rsid w:val="00DF37FB"/>
    <w:rsid w:val="00DF4641"/>
    <w:rsid w:val="00DF4B3F"/>
    <w:rsid w:val="00DF5E10"/>
    <w:rsid w:val="00DF5FB2"/>
    <w:rsid w:val="00DF743C"/>
    <w:rsid w:val="00DF7873"/>
    <w:rsid w:val="00E00190"/>
    <w:rsid w:val="00E011AD"/>
    <w:rsid w:val="00E011BD"/>
    <w:rsid w:val="00E0205D"/>
    <w:rsid w:val="00E028C2"/>
    <w:rsid w:val="00E042CD"/>
    <w:rsid w:val="00E05FBC"/>
    <w:rsid w:val="00E076BA"/>
    <w:rsid w:val="00E11B54"/>
    <w:rsid w:val="00E12122"/>
    <w:rsid w:val="00E123AF"/>
    <w:rsid w:val="00E13878"/>
    <w:rsid w:val="00E13A79"/>
    <w:rsid w:val="00E14197"/>
    <w:rsid w:val="00E147A2"/>
    <w:rsid w:val="00E15228"/>
    <w:rsid w:val="00E17252"/>
    <w:rsid w:val="00E17923"/>
    <w:rsid w:val="00E17B1A"/>
    <w:rsid w:val="00E17C62"/>
    <w:rsid w:val="00E17D20"/>
    <w:rsid w:val="00E17FB4"/>
    <w:rsid w:val="00E20090"/>
    <w:rsid w:val="00E20E9B"/>
    <w:rsid w:val="00E21629"/>
    <w:rsid w:val="00E216F9"/>
    <w:rsid w:val="00E2181B"/>
    <w:rsid w:val="00E21D05"/>
    <w:rsid w:val="00E22730"/>
    <w:rsid w:val="00E22E9D"/>
    <w:rsid w:val="00E234DC"/>
    <w:rsid w:val="00E23912"/>
    <w:rsid w:val="00E23937"/>
    <w:rsid w:val="00E25F01"/>
    <w:rsid w:val="00E303DD"/>
    <w:rsid w:val="00E3073B"/>
    <w:rsid w:val="00E30871"/>
    <w:rsid w:val="00E3168D"/>
    <w:rsid w:val="00E32018"/>
    <w:rsid w:val="00E332B3"/>
    <w:rsid w:val="00E33CCE"/>
    <w:rsid w:val="00E35854"/>
    <w:rsid w:val="00E35B9E"/>
    <w:rsid w:val="00E36A03"/>
    <w:rsid w:val="00E36D71"/>
    <w:rsid w:val="00E3712C"/>
    <w:rsid w:val="00E41B8F"/>
    <w:rsid w:val="00E4353A"/>
    <w:rsid w:val="00E43E39"/>
    <w:rsid w:val="00E45E73"/>
    <w:rsid w:val="00E46232"/>
    <w:rsid w:val="00E464D4"/>
    <w:rsid w:val="00E47C15"/>
    <w:rsid w:val="00E47D7C"/>
    <w:rsid w:val="00E52363"/>
    <w:rsid w:val="00E523C6"/>
    <w:rsid w:val="00E52978"/>
    <w:rsid w:val="00E52CAA"/>
    <w:rsid w:val="00E540A9"/>
    <w:rsid w:val="00E553F2"/>
    <w:rsid w:val="00E559D1"/>
    <w:rsid w:val="00E57839"/>
    <w:rsid w:val="00E603EC"/>
    <w:rsid w:val="00E60762"/>
    <w:rsid w:val="00E60B4B"/>
    <w:rsid w:val="00E612DE"/>
    <w:rsid w:val="00E628AB"/>
    <w:rsid w:val="00E63545"/>
    <w:rsid w:val="00E63AF6"/>
    <w:rsid w:val="00E63DE5"/>
    <w:rsid w:val="00E64552"/>
    <w:rsid w:val="00E64739"/>
    <w:rsid w:val="00E65F5B"/>
    <w:rsid w:val="00E67172"/>
    <w:rsid w:val="00E70CF3"/>
    <w:rsid w:val="00E71495"/>
    <w:rsid w:val="00E7226A"/>
    <w:rsid w:val="00E72966"/>
    <w:rsid w:val="00E72FFF"/>
    <w:rsid w:val="00E73434"/>
    <w:rsid w:val="00E737A8"/>
    <w:rsid w:val="00E73B2B"/>
    <w:rsid w:val="00E817AD"/>
    <w:rsid w:val="00E82E36"/>
    <w:rsid w:val="00E8554F"/>
    <w:rsid w:val="00E8697E"/>
    <w:rsid w:val="00E90135"/>
    <w:rsid w:val="00E904A6"/>
    <w:rsid w:val="00E90F4D"/>
    <w:rsid w:val="00E9158A"/>
    <w:rsid w:val="00E91955"/>
    <w:rsid w:val="00E922A4"/>
    <w:rsid w:val="00E937D6"/>
    <w:rsid w:val="00E947F5"/>
    <w:rsid w:val="00E94B0B"/>
    <w:rsid w:val="00E94D86"/>
    <w:rsid w:val="00E95593"/>
    <w:rsid w:val="00E959DF"/>
    <w:rsid w:val="00E97C84"/>
    <w:rsid w:val="00EA01C5"/>
    <w:rsid w:val="00EA0206"/>
    <w:rsid w:val="00EA0648"/>
    <w:rsid w:val="00EA06D9"/>
    <w:rsid w:val="00EA08AB"/>
    <w:rsid w:val="00EA0926"/>
    <w:rsid w:val="00EA0945"/>
    <w:rsid w:val="00EA13A8"/>
    <w:rsid w:val="00EA1C8F"/>
    <w:rsid w:val="00EA256A"/>
    <w:rsid w:val="00EA2766"/>
    <w:rsid w:val="00EA39AD"/>
    <w:rsid w:val="00EA4DDB"/>
    <w:rsid w:val="00EA5C3D"/>
    <w:rsid w:val="00EA5D9A"/>
    <w:rsid w:val="00EB1A8B"/>
    <w:rsid w:val="00EB1F2D"/>
    <w:rsid w:val="00EB20E7"/>
    <w:rsid w:val="00EB28D0"/>
    <w:rsid w:val="00EB2D76"/>
    <w:rsid w:val="00EB3848"/>
    <w:rsid w:val="00EB48B7"/>
    <w:rsid w:val="00EB4C77"/>
    <w:rsid w:val="00EB5C33"/>
    <w:rsid w:val="00EB6443"/>
    <w:rsid w:val="00EB7B4A"/>
    <w:rsid w:val="00EC29B4"/>
    <w:rsid w:val="00EC2A36"/>
    <w:rsid w:val="00EC2E2F"/>
    <w:rsid w:val="00EC3674"/>
    <w:rsid w:val="00EC5685"/>
    <w:rsid w:val="00EC57F9"/>
    <w:rsid w:val="00EC5DDF"/>
    <w:rsid w:val="00EC61BD"/>
    <w:rsid w:val="00EC64B1"/>
    <w:rsid w:val="00EC64CC"/>
    <w:rsid w:val="00EC777F"/>
    <w:rsid w:val="00EC79B0"/>
    <w:rsid w:val="00EC79B1"/>
    <w:rsid w:val="00ED01DC"/>
    <w:rsid w:val="00ED08A7"/>
    <w:rsid w:val="00ED2EA2"/>
    <w:rsid w:val="00ED2EF6"/>
    <w:rsid w:val="00ED31C9"/>
    <w:rsid w:val="00ED4FB1"/>
    <w:rsid w:val="00ED70EB"/>
    <w:rsid w:val="00ED7240"/>
    <w:rsid w:val="00ED7692"/>
    <w:rsid w:val="00ED76CE"/>
    <w:rsid w:val="00EE0358"/>
    <w:rsid w:val="00EE0B62"/>
    <w:rsid w:val="00EE0EE6"/>
    <w:rsid w:val="00EE12C6"/>
    <w:rsid w:val="00EE26CF"/>
    <w:rsid w:val="00EE287D"/>
    <w:rsid w:val="00EE360F"/>
    <w:rsid w:val="00EE438D"/>
    <w:rsid w:val="00EE47FD"/>
    <w:rsid w:val="00EE4BE6"/>
    <w:rsid w:val="00EE502B"/>
    <w:rsid w:val="00EE5A61"/>
    <w:rsid w:val="00EE6AC9"/>
    <w:rsid w:val="00EF019D"/>
    <w:rsid w:val="00EF0878"/>
    <w:rsid w:val="00EF0A6B"/>
    <w:rsid w:val="00EF103B"/>
    <w:rsid w:val="00EF135B"/>
    <w:rsid w:val="00EF18C7"/>
    <w:rsid w:val="00EF1B7C"/>
    <w:rsid w:val="00EF2262"/>
    <w:rsid w:val="00EF287A"/>
    <w:rsid w:val="00EF3840"/>
    <w:rsid w:val="00EF4921"/>
    <w:rsid w:val="00EF4FB8"/>
    <w:rsid w:val="00EF59C6"/>
    <w:rsid w:val="00EF5B49"/>
    <w:rsid w:val="00EF5D0E"/>
    <w:rsid w:val="00EF6872"/>
    <w:rsid w:val="00EF6D9A"/>
    <w:rsid w:val="00F00163"/>
    <w:rsid w:val="00F00F65"/>
    <w:rsid w:val="00F01378"/>
    <w:rsid w:val="00F015EF"/>
    <w:rsid w:val="00F02224"/>
    <w:rsid w:val="00F025A2"/>
    <w:rsid w:val="00F02BCA"/>
    <w:rsid w:val="00F035C0"/>
    <w:rsid w:val="00F04176"/>
    <w:rsid w:val="00F04B25"/>
    <w:rsid w:val="00F055A7"/>
    <w:rsid w:val="00F063FE"/>
    <w:rsid w:val="00F06FFE"/>
    <w:rsid w:val="00F10340"/>
    <w:rsid w:val="00F1077B"/>
    <w:rsid w:val="00F113B8"/>
    <w:rsid w:val="00F11922"/>
    <w:rsid w:val="00F1543A"/>
    <w:rsid w:val="00F15E83"/>
    <w:rsid w:val="00F20631"/>
    <w:rsid w:val="00F2131C"/>
    <w:rsid w:val="00F21604"/>
    <w:rsid w:val="00F21B0E"/>
    <w:rsid w:val="00F223B6"/>
    <w:rsid w:val="00F230DF"/>
    <w:rsid w:val="00F2349C"/>
    <w:rsid w:val="00F24379"/>
    <w:rsid w:val="00F2498C"/>
    <w:rsid w:val="00F24E25"/>
    <w:rsid w:val="00F25619"/>
    <w:rsid w:val="00F2585D"/>
    <w:rsid w:val="00F261BB"/>
    <w:rsid w:val="00F26AC6"/>
    <w:rsid w:val="00F277B2"/>
    <w:rsid w:val="00F3004E"/>
    <w:rsid w:val="00F3121B"/>
    <w:rsid w:val="00F31B65"/>
    <w:rsid w:val="00F35C2A"/>
    <w:rsid w:val="00F35CD8"/>
    <w:rsid w:val="00F370C8"/>
    <w:rsid w:val="00F4042D"/>
    <w:rsid w:val="00F41F06"/>
    <w:rsid w:val="00F42B81"/>
    <w:rsid w:val="00F435C7"/>
    <w:rsid w:val="00F43ABD"/>
    <w:rsid w:val="00F4501D"/>
    <w:rsid w:val="00F46480"/>
    <w:rsid w:val="00F4664D"/>
    <w:rsid w:val="00F46DEA"/>
    <w:rsid w:val="00F47092"/>
    <w:rsid w:val="00F4779C"/>
    <w:rsid w:val="00F478AF"/>
    <w:rsid w:val="00F47C5E"/>
    <w:rsid w:val="00F50373"/>
    <w:rsid w:val="00F507F1"/>
    <w:rsid w:val="00F510C4"/>
    <w:rsid w:val="00F5132D"/>
    <w:rsid w:val="00F517FF"/>
    <w:rsid w:val="00F51965"/>
    <w:rsid w:val="00F51FBC"/>
    <w:rsid w:val="00F52CF6"/>
    <w:rsid w:val="00F53F67"/>
    <w:rsid w:val="00F55F75"/>
    <w:rsid w:val="00F56885"/>
    <w:rsid w:val="00F571FD"/>
    <w:rsid w:val="00F60A30"/>
    <w:rsid w:val="00F60FE3"/>
    <w:rsid w:val="00F62A1E"/>
    <w:rsid w:val="00F62B63"/>
    <w:rsid w:val="00F62DB7"/>
    <w:rsid w:val="00F63F71"/>
    <w:rsid w:val="00F64226"/>
    <w:rsid w:val="00F670FA"/>
    <w:rsid w:val="00F67115"/>
    <w:rsid w:val="00F67BA9"/>
    <w:rsid w:val="00F70C9F"/>
    <w:rsid w:val="00F72751"/>
    <w:rsid w:val="00F72C58"/>
    <w:rsid w:val="00F72C99"/>
    <w:rsid w:val="00F72E2D"/>
    <w:rsid w:val="00F7352D"/>
    <w:rsid w:val="00F73903"/>
    <w:rsid w:val="00F759D0"/>
    <w:rsid w:val="00F763D7"/>
    <w:rsid w:val="00F76ED6"/>
    <w:rsid w:val="00F80084"/>
    <w:rsid w:val="00F80BCB"/>
    <w:rsid w:val="00F81A91"/>
    <w:rsid w:val="00F82758"/>
    <w:rsid w:val="00F837B7"/>
    <w:rsid w:val="00F83FB8"/>
    <w:rsid w:val="00F849F7"/>
    <w:rsid w:val="00F84EA5"/>
    <w:rsid w:val="00F85068"/>
    <w:rsid w:val="00F91628"/>
    <w:rsid w:val="00F9191F"/>
    <w:rsid w:val="00F91FAF"/>
    <w:rsid w:val="00F924A0"/>
    <w:rsid w:val="00F92521"/>
    <w:rsid w:val="00F92E6F"/>
    <w:rsid w:val="00F94AD8"/>
    <w:rsid w:val="00F95736"/>
    <w:rsid w:val="00F96691"/>
    <w:rsid w:val="00F96F1E"/>
    <w:rsid w:val="00F96FDF"/>
    <w:rsid w:val="00F97B79"/>
    <w:rsid w:val="00FA12C1"/>
    <w:rsid w:val="00FA14DB"/>
    <w:rsid w:val="00FA1605"/>
    <w:rsid w:val="00FA3653"/>
    <w:rsid w:val="00FA3F89"/>
    <w:rsid w:val="00FA41FB"/>
    <w:rsid w:val="00FA6376"/>
    <w:rsid w:val="00FA63AE"/>
    <w:rsid w:val="00FA6474"/>
    <w:rsid w:val="00FA6CC6"/>
    <w:rsid w:val="00FA6D56"/>
    <w:rsid w:val="00FA6DD4"/>
    <w:rsid w:val="00FA75C8"/>
    <w:rsid w:val="00FA783F"/>
    <w:rsid w:val="00FB0723"/>
    <w:rsid w:val="00FB10A8"/>
    <w:rsid w:val="00FB16E6"/>
    <w:rsid w:val="00FB1E61"/>
    <w:rsid w:val="00FB26CA"/>
    <w:rsid w:val="00FB2C7C"/>
    <w:rsid w:val="00FB2CA9"/>
    <w:rsid w:val="00FB46A8"/>
    <w:rsid w:val="00FB52B4"/>
    <w:rsid w:val="00FB548A"/>
    <w:rsid w:val="00FB5AC1"/>
    <w:rsid w:val="00FB75F4"/>
    <w:rsid w:val="00FB7BED"/>
    <w:rsid w:val="00FC02F3"/>
    <w:rsid w:val="00FC11A1"/>
    <w:rsid w:val="00FC143B"/>
    <w:rsid w:val="00FC2104"/>
    <w:rsid w:val="00FC2352"/>
    <w:rsid w:val="00FC3FDF"/>
    <w:rsid w:val="00FC5DAE"/>
    <w:rsid w:val="00FC61C0"/>
    <w:rsid w:val="00FC79CD"/>
    <w:rsid w:val="00FC7FAB"/>
    <w:rsid w:val="00FD2A27"/>
    <w:rsid w:val="00FD2E1B"/>
    <w:rsid w:val="00FD343F"/>
    <w:rsid w:val="00FD40B2"/>
    <w:rsid w:val="00FD4450"/>
    <w:rsid w:val="00FD4861"/>
    <w:rsid w:val="00FD4C7E"/>
    <w:rsid w:val="00FD59EA"/>
    <w:rsid w:val="00FD699C"/>
    <w:rsid w:val="00FD780B"/>
    <w:rsid w:val="00FD7994"/>
    <w:rsid w:val="00FD7AB9"/>
    <w:rsid w:val="00FE0716"/>
    <w:rsid w:val="00FE0F8D"/>
    <w:rsid w:val="00FE198F"/>
    <w:rsid w:val="00FE3581"/>
    <w:rsid w:val="00FE428B"/>
    <w:rsid w:val="00FE58E6"/>
    <w:rsid w:val="00FE69CB"/>
    <w:rsid w:val="00FE6B18"/>
    <w:rsid w:val="00FE7099"/>
    <w:rsid w:val="00FE75E2"/>
    <w:rsid w:val="00FE7D99"/>
    <w:rsid w:val="00FF0301"/>
    <w:rsid w:val="00FF15F8"/>
    <w:rsid w:val="00FF41A6"/>
    <w:rsid w:val="00FF4B38"/>
    <w:rsid w:val="00FF6131"/>
    <w:rsid w:val="00FF6694"/>
    <w:rsid w:val="00FF68E1"/>
    <w:rsid w:val="00FF7636"/>
    <w:rsid w:val="00FF781B"/>
    <w:rsid w:val="00FF791B"/>
    <w:rsid w:val="00FF7ABD"/>
    <w:rsid w:val="00FF7C50"/>
    <w:rsid w:val="2C9A2986"/>
    <w:rsid w:val="39F24AA1"/>
    <w:rsid w:val="471C1A13"/>
    <w:rsid w:val="4D4E485A"/>
    <w:rsid w:val="4FFF1B31"/>
    <w:rsid w:val="53DD5BED"/>
    <w:rsid w:val="6FD1E0FB"/>
    <w:rsid w:val="7BF25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F07757"/>
  <w15:chartTrackingRefBased/>
  <w15:docId w15:val="{B21D5391-EA0F-445A-875B-6A037FF8F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3FDF"/>
    <w:pPr>
      <w:tabs>
        <w:tab w:val="left" w:pos="720"/>
        <w:tab w:val="left" w:pos="1440"/>
        <w:tab w:val="left" w:pos="2160"/>
      </w:tabs>
    </w:pPr>
    <w:rPr>
      <w:rFonts w:ascii="Arial" w:hAnsi="Arial" w:cs="Arial"/>
      <w:sz w:val="21"/>
      <w:szCs w:val="21"/>
    </w:rPr>
  </w:style>
  <w:style w:type="paragraph" w:styleId="Heading1">
    <w:name w:val="heading 1"/>
    <w:basedOn w:val="Normal"/>
    <w:next w:val="Body"/>
    <w:link w:val="Heading1Char"/>
    <w:uiPriority w:val="9"/>
    <w:qFormat/>
    <w:rsid w:val="00FC3FDF"/>
    <w:pPr>
      <w:keepNext/>
      <w:numPr>
        <w:numId w:val="1"/>
      </w:numPr>
      <w:spacing w:before="240" w:after="240"/>
      <w:ind w:left="720" w:hanging="720"/>
      <w:outlineLvl w:val="0"/>
    </w:pPr>
    <w:rPr>
      <w:rFonts w:eastAsia="Times New Roman"/>
      <w:b/>
      <w:bCs/>
      <w:kern w:val="32"/>
      <w:sz w:val="26"/>
      <w:szCs w:val="28"/>
    </w:rPr>
  </w:style>
  <w:style w:type="paragraph" w:styleId="Heading2">
    <w:name w:val="heading 2"/>
    <w:basedOn w:val="Normal"/>
    <w:next w:val="Body"/>
    <w:link w:val="Heading2Char"/>
    <w:qFormat/>
    <w:rsid w:val="00FC3FDF"/>
    <w:pPr>
      <w:keepNext/>
      <w:numPr>
        <w:ilvl w:val="1"/>
        <w:numId w:val="1"/>
      </w:numPr>
      <w:spacing w:before="240" w:after="240"/>
      <w:ind w:left="720" w:hanging="720"/>
      <w:outlineLvl w:val="1"/>
    </w:pPr>
    <w:rPr>
      <w:rFonts w:eastAsia="Times New Roman"/>
      <w:b/>
      <w:bCs/>
      <w:iCs/>
      <w:szCs w:val="28"/>
    </w:rPr>
  </w:style>
  <w:style w:type="paragraph" w:styleId="Heading3">
    <w:name w:val="heading 3"/>
    <w:basedOn w:val="Normal"/>
    <w:next w:val="Body"/>
    <w:link w:val="Heading3Char"/>
    <w:uiPriority w:val="9"/>
    <w:qFormat/>
    <w:rsid w:val="00201FF4"/>
    <w:pPr>
      <w:keepNext/>
      <w:numPr>
        <w:ilvl w:val="2"/>
        <w:numId w:val="1"/>
      </w:numPr>
      <w:tabs>
        <w:tab w:val="clear" w:pos="180"/>
        <w:tab w:val="clear" w:pos="1440"/>
        <w:tab w:val="clear" w:pos="2160"/>
      </w:tabs>
      <w:spacing w:before="60"/>
      <w:ind w:left="720" w:hanging="720"/>
      <w:outlineLvl w:val="2"/>
    </w:pPr>
    <w:rPr>
      <w:rFonts w:eastAsia="Times New Roman"/>
      <w:b/>
      <w:bCs/>
      <w:szCs w:val="26"/>
    </w:rPr>
  </w:style>
  <w:style w:type="paragraph" w:styleId="Heading4">
    <w:name w:val="heading 4"/>
    <w:basedOn w:val="Normal"/>
    <w:next w:val="Body"/>
    <w:link w:val="Heading4Char"/>
    <w:rsid w:val="0034602E"/>
    <w:pPr>
      <w:keepNext/>
      <w:numPr>
        <w:ilvl w:val="3"/>
        <w:numId w:val="1"/>
      </w:numPr>
      <w:outlineLvl w:val="3"/>
    </w:pPr>
    <w:rPr>
      <w:rFonts w:eastAsia="Times New Roman"/>
      <w:b/>
      <w:bCs/>
      <w:szCs w:val="28"/>
    </w:rPr>
  </w:style>
  <w:style w:type="paragraph" w:styleId="Heading5">
    <w:name w:val="heading 5"/>
    <w:basedOn w:val="Normal"/>
    <w:next w:val="Body"/>
    <w:link w:val="Heading5Char"/>
    <w:rsid w:val="00A13927"/>
    <w:pPr>
      <w:numPr>
        <w:ilvl w:val="4"/>
        <w:numId w:val="3"/>
      </w:numPr>
      <w:spacing w:before="240" w:after="60"/>
      <w:ind w:left="0"/>
      <w:outlineLvl w:val="4"/>
    </w:pPr>
    <w:rPr>
      <w:rFonts w:eastAsia="Times New Roman"/>
      <w:b/>
      <w:bCs/>
      <w:i/>
      <w:iCs/>
      <w:szCs w:val="24"/>
    </w:rPr>
  </w:style>
  <w:style w:type="paragraph" w:styleId="Heading6">
    <w:name w:val="heading 6"/>
    <w:basedOn w:val="Normal"/>
    <w:next w:val="Normal"/>
    <w:link w:val="Heading6Char"/>
    <w:rsid w:val="00A13927"/>
    <w:pPr>
      <w:numPr>
        <w:ilvl w:val="5"/>
        <w:numId w:val="3"/>
      </w:numPr>
      <w:spacing w:before="240" w:after="60"/>
      <w:outlineLvl w:val="5"/>
    </w:pPr>
    <w:rPr>
      <w:rFonts w:eastAsia="Times New Roman"/>
      <w:b/>
      <w:bCs/>
    </w:rPr>
  </w:style>
  <w:style w:type="paragraph" w:styleId="Heading7">
    <w:name w:val="heading 7"/>
    <w:basedOn w:val="Normal"/>
    <w:next w:val="Normal"/>
    <w:link w:val="Heading7Char"/>
    <w:rsid w:val="00A13927"/>
    <w:pPr>
      <w:numPr>
        <w:ilvl w:val="6"/>
        <w:numId w:val="3"/>
      </w:numPr>
      <w:spacing w:before="240" w:after="60"/>
      <w:outlineLvl w:val="6"/>
    </w:pPr>
    <w:rPr>
      <w:rFonts w:eastAsia="Times New Roman"/>
      <w:szCs w:val="24"/>
    </w:rPr>
  </w:style>
  <w:style w:type="paragraph" w:styleId="Heading8">
    <w:name w:val="heading 8"/>
    <w:basedOn w:val="Normal"/>
    <w:next w:val="Normal"/>
    <w:link w:val="Heading8Char"/>
    <w:rsid w:val="00A13927"/>
    <w:pPr>
      <w:numPr>
        <w:ilvl w:val="7"/>
        <w:numId w:val="3"/>
      </w:numPr>
      <w:spacing w:before="240" w:after="60"/>
      <w:outlineLvl w:val="7"/>
    </w:pPr>
    <w:rPr>
      <w:rFonts w:eastAsia="Times New Roman"/>
      <w:i/>
      <w:iCs/>
      <w:szCs w:val="24"/>
    </w:rPr>
  </w:style>
  <w:style w:type="paragraph" w:styleId="Heading9">
    <w:name w:val="heading 9"/>
    <w:basedOn w:val="Normal"/>
    <w:next w:val="Normal"/>
    <w:link w:val="Heading9Char"/>
    <w:rsid w:val="00A13927"/>
    <w:pPr>
      <w:numPr>
        <w:ilvl w:val="8"/>
        <w:numId w:val="3"/>
      </w:numPr>
      <w:spacing w:before="240" w:after="60"/>
      <w:outlineLvl w:val="8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4602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60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4602E"/>
    <w:rPr>
      <w:rFonts w:ascii="Tahoma" w:hAnsi="Tahoma" w:cs="Tahoma"/>
      <w:sz w:val="16"/>
      <w:szCs w:val="16"/>
      <w:lang w:val="en-CA"/>
    </w:rPr>
  </w:style>
  <w:style w:type="character" w:styleId="Hyperlink">
    <w:name w:val="Hyperlink"/>
    <w:uiPriority w:val="99"/>
    <w:rsid w:val="0034602E"/>
    <w:rPr>
      <w:color w:val="0000FF"/>
      <w:u w:val="single"/>
    </w:rPr>
  </w:style>
  <w:style w:type="paragraph" w:customStyle="1" w:styleId="PrepageTitle">
    <w:name w:val="Prepage Title"/>
    <w:basedOn w:val="Normal"/>
    <w:next w:val="Normal"/>
    <w:rsid w:val="0034602E"/>
    <w:pPr>
      <w:spacing w:after="320"/>
      <w:jc w:val="center"/>
    </w:pPr>
    <w:rPr>
      <w:rFonts w:eastAsia="Times New Roman"/>
      <w:b/>
      <w:sz w:val="28"/>
      <w:szCs w:val="20"/>
    </w:rPr>
  </w:style>
  <w:style w:type="paragraph" w:styleId="BodyText">
    <w:name w:val="Body Text"/>
    <w:basedOn w:val="Normal"/>
    <w:link w:val="BodyTextChar"/>
    <w:semiHidden/>
    <w:rsid w:val="0034602E"/>
    <w:pPr>
      <w:spacing w:after="120"/>
    </w:pPr>
    <w:rPr>
      <w:rFonts w:eastAsia="Times New Roman"/>
      <w:szCs w:val="24"/>
    </w:rPr>
  </w:style>
  <w:style w:type="character" w:customStyle="1" w:styleId="BodyTextChar">
    <w:name w:val="Body Text Char"/>
    <w:link w:val="BodyText"/>
    <w:semiHidden/>
    <w:rsid w:val="0034602E"/>
    <w:rPr>
      <w:rFonts w:ascii="Times New Roman" w:eastAsia="Times New Roman" w:hAnsi="Times New Roman"/>
      <w:sz w:val="24"/>
      <w:szCs w:val="24"/>
    </w:rPr>
  </w:style>
  <w:style w:type="character" w:styleId="FollowedHyperlink">
    <w:name w:val="FollowedHyperlink"/>
    <w:uiPriority w:val="99"/>
    <w:semiHidden/>
    <w:unhideWhenUsed/>
    <w:rsid w:val="0034602E"/>
    <w:rPr>
      <w:color w:val="800080"/>
      <w:u w:val="single"/>
    </w:rPr>
  </w:style>
  <w:style w:type="character" w:customStyle="1" w:styleId="Heading1Char">
    <w:name w:val="Heading 1 Char"/>
    <w:link w:val="Heading1"/>
    <w:uiPriority w:val="9"/>
    <w:rsid w:val="00FC3FDF"/>
    <w:rPr>
      <w:rFonts w:ascii="Arial" w:eastAsia="Times New Roman" w:hAnsi="Arial" w:cs="Arial"/>
      <w:b/>
      <w:bCs/>
      <w:kern w:val="32"/>
      <w:sz w:val="26"/>
      <w:szCs w:val="28"/>
    </w:rPr>
  </w:style>
  <w:style w:type="character" w:customStyle="1" w:styleId="Heading2Char">
    <w:name w:val="Heading 2 Char"/>
    <w:link w:val="Heading2"/>
    <w:rsid w:val="00FC3FDF"/>
    <w:rPr>
      <w:rFonts w:ascii="Arial" w:eastAsia="Times New Roman" w:hAnsi="Arial" w:cs="Arial"/>
      <w:b/>
      <w:bCs/>
      <w:iCs/>
      <w:sz w:val="21"/>
      <w:szCs w:val="28"/>
    </w:rPr>
  </w:style>
  <w:style w:type="character" w:customStyle="1" w:styleId="Heading3Char">
    <w:name w:val="Heading 3 Char"/>
    <w:link w:val="Heading3"/>
    <w:uiPriority w:val="9"/>
    <w:rsid w:val="00201FF4"/>
    <w:rPr>
      <w:rFonts w:ascii="Arial" w:eastAsia="Times New Roman" w:hAnsi="Arial" w:cs="Arial"/>
      <w:b/>
      <w:bCs/>
      <w:sz w:val="21"/>
      <w:szCs w:val="26"/>
    </w:rPr>
  </w:style>
  <w:style w:type="character" w:customStyle="1" w:styleId="Heading4Char">
    <w:name w:val="Heading 4 Char"/>
    <w:link w:val="Heading4"/>
    <w:rsid w:val="0034602E"/>
    <w:rPr>
      <w:rFonts w:ascii="Arial" w:eastAsia="Times New Roman" w:hAnsi="Arial"/>
      <w:b/>
      <w:bCs/>
      <w:sz w:val="21"/>
      <w:szCs w:val="28"/>
    </w:rPr>
  </w:style>
  <w:style w:type="paragraph" w:styleId="Header">
    <w:name w:val="header"/>
    <w:basedOn w:val="Normal"/>
    <w:link w:val="HeaderChar"/>
    <w:semiHidden/>
    <w:rsid w:val="0034602E"/>
    <w:pPr>
      <w:tabs>
        <w:tab w:val="center" w:pos="4320"/>
        <w:tab w:val="right" w:pos="8640"/>
      </w:tabs>
    </w:pPr>
    <w:rPr>
      <w:rFonts w:eastAsia="Times New Roman"/>
      <w:sz w:val="20"/>
      <w:szCs w:val="20"/>
    </w:rPr>
  </w:style>
  <w:style w:type="character" w:customStyle="1" w:styleId="HeaderChar">
    <w:name w:val="Header Char"/>
    <w:link w:val="Header"/>
    <w:semiHidden/>
    <w:rsid w:val="0034602E"/>
    <w:rPr>
      <w:rFonts w:ascii="Times New Roman" w:eastAsia="Times New Roman" w:hAnsi="Times New Roman"/>
    </w:rPr>
  </w:style>
  <w:style w:type="paragraph" w:styleId="Footer">
    <w:name w:val="footer"/>
    <w:basedOn w:val="Normal"/>
    <w:link w:val="FooterChar"/>
    <w:uiPriority w:val="99"/>
    <w:rsid w:val="0034602E"/>
    <w:pPr>
      <w:tabs>
        <w:tab w:val="center" w:pos="4320"/>
        <w:tab w:val="right" w:pos="8640"/>
      </w:tabs>
    </w:pPr>
    <w:rPr>
      <w:rFonts w:eastAsia="Times New Roman"/>
      <w:sz w:val="20"/>
      <w:szCs w:val="20"/>
    </w:rPr>
  </w:style>
  <w:style w:type="character" w:customStyle="1" w:styleId="FooterChar">
    <w:name w:val="Footer Char"/>
    <w:link w:val="Footer"/>
    <w:uiPriority w:val="99"/>
    <w:rsid w:val="0034602E"/>
    <w:rPr>
      <w:rFonts w:ascii="Times New Roman" w:eastAsia="Times New Roman" w:hAnsi="Times New Roman"/>
    </w:rPr>
  </w:style>
  <w:style w:type="paragraph" w:customStyle="1" w:styleId="Body">
    <w:name w:val="Body"/>
    <w:basedOn w:val="Normal"/>
    <w:link w:val="BodyChar"/>
    <w:rsid w:val="0034602E"/>
    <w:rPr>
      <w:rFonts w:eastAsia="Times New Roman"/>
      <w:szCs w:val="20"/>
    </w:rPr>
  </w:style>
  <w:style w:type="paragraph" w:styleId="TOC1">
    <w:name w:val="toc 1"/>
    <w:basedOn w:val="Normal"/>
    <w:next w:val="Normal"/>
    <w:autoRedefine/>
    <w:uiPriority w:val="39"/>
    <w:rsid w:val="00435937"/>
    <w:pPr>
      <w:tabs>
        <w:tab w:val="right" w:leader="dot" w:pos="9360"/>
      </w:tabs>
      <w:spacing w:before="120"/>
      <w:ind w:left="1440" w:hanging="1440"/>
    </w:pPr>
    <w:rPr>
      <w:rFonts w:eastAsia="Times New Roman"/>
      <w:b/>
      <w:szCs w:val="20"/>
    </w:rPr>
  </w:style>
  <w:style w:type="paragraph" w:styleId="TOC2">
    <w:name w:val="toc 2"/>
    <w:basedOn w:val="Normal"/>
    <w:next w:val="Normal"/>
    <w:autoRedefine/>
    <w:uiPriority w:val="39"/>
    <w:rsid w:val="00477AB5"/>
    <w:pPr>
      <w:tabs>
        <w:tab w:val="right" w:leader="dot" w:pos="9360"/>
      </w:tabs>
      <w:ind w:left="720"/>
    </w:pPr>
    <w:rPr>
      <w:rFonts w:eastAsia="Times New Roman"/>
      <w:noProof/>
      <w:szCs w:val="24"/>
    </w:rPr>
  </w:style>
  <w:style w:type="paragraph" w:styleId="TOC3">
    <w:name w:val="toc 3"/>
    <w:basedOn w:val="Normal"/>
    <w:next w:val="Normal"/>
    <w:autoRedefine/>
    <w:uiPriority w:val="39"/>
    <w:rsid w:val="00171D0E"/>
    <w:pPr>
      <w:tabs>
        <w:tab w:val="right" w:leader="dot" w:pos="9360"/>
      </w:tabs>
      <w:ind w:left="2160" w:hanging="720"/>
    </w:pPr>
    <w:rPr>
      <w:rFonts w:eastAsia="Times New Roman"/>
      <w:szCs w:val="20"/>
    </w:rPr>
  </w:style>
  <w:style w:type="paragraph" w:styleId="TableofFigures">
    <w:name w:val="table of figures"/>
    <w:aliases w:val="Table of table"/>
    <w:basedOn w:val="Normal"/>
    <w:next w:val="Normal"/>
    <w:uiPriority w:val="99"/>
    <w:rsid w:val="0034602E"/>
    <w:pPr>
      <w:tabs>
        <w:tab w:val="right" w:leader="dot" w:pos="9360"/>
      </w:tabs>
    </w:pPr>
    <w:rPr>
      <w:rFonts w:eastAsia="Times New Roman"/>
      <w:szCs w:val="20"/>
    </w:rPr>
  </w:style>
  <w:style w:type="character" w:customStyle="1" w:styleId="BodyChar">
    <w:name w:val="Body Char"/>
    <w:link w:val="Body"/>
    <w:rsid w:val="0034602E"/>
    <w:rPr>
      <w:rFonts w:ascii="Times New Roman" w:eastAsia="Times New Roman" w:hAnsi="Times New Roman"/>
      <w:sz w:val="24"/>
    </w:rPr>
  </w:style>
  <w:style w:type="paragraph" w:customStyle="1" w:styleId="bodybullet">
    <w:name w:val="body bullet"/>
    <w:basedOn w:val="Body"/>
    <w:next w:val="Body"/>
    <w:link w:val="bodybulletChar"/>
    <w:qFormat/>
    <w:rsid w:val="00322F3A"/>
    <w:pPr>
      <w:tabs>
        <w:tab w:val="clear" w:pos="720"/>
      </w:tabs>
      <w:spacing w:before="120"/>
      <w:contextualSpacing/>
    </w:pPr>
  </w:style>
  <w:style w:type="character" w:customStyle="1" w:styleId="bodybulletChar">
    <w:name w:val="body bullet Char"/>
    <w:basedOn w:val="BodyChar"/>
    <w:link w:val="bodybullet"/>
    <w:rsid w:val="00322F3A"/>
    <w:rPr>
      <w:rFonts w:ascii="Times New Roman" w:eastAsia="Times New Roman" w:hAnsi="Times New Roman"/>
      <w:sz w:val="24"/>
    </w:rPr>
  </w:style>
  <w:style w:type="character" w:customStyle="1" w:styleId="Heading5Char">
    <w:name w:val="Heading 5 Char"/>
    <w:link w:val="Heading5"/>
    <w:rsid w:val="00A13927"/>
    <w:rPr>
      <w:rFonts w:ascii="Arial" w:eastAsia="Times New Roman" w:hAnsi="Arial"/>
      <w:b/>
      <w:bCs/>
      <w:i/>
      <w:iCs/>
      <w:sz w:val="21"/>
      <w:szCs w:val="24"/>
    </w:rPr>
  </w:style>
  <w:style w:type="character" w:customStyle="1" w:styleId="Heading6Char">
    <w:name w:val="Heading 6 Char"/>
    <w:link w:val="Heading6"/>
    <w:rsid w:val="00A13927"/>
    <w:rPr>
      <w:rFonts w:ascii="Arial" w:eastAsia="Times New Roman" w:hAnsi="Arial"/>
      <w:b/>
      <w:bCs/>
      <w:sz w:val="21"/>
      <w:szCs w:val="22"/>
    </w:rPr>
  </w:style>
  <w:style w:type="character" w:customStyle="1" w:styleId="Heading7Char">
    <w:name w:val="Heading 7 Char"/>
    <w:link w:val="Heading7"/>
    <w:rsid w:val="00A13927"/>
    <w:rPr>
      <w:rFonts w:ascii="Arial" w:eastAsia="Times New Roman" w:hAnsi="Arial"/>
      <w:sz w:val="21"/>
      <w:szCs w:val="24"/>
    </w:rPr>
  </w:style>
  <w:style w:type="character" w:customStyle="1" w:styleId="Heading8Char">
    <w:name w:val="Heading 8 Char"/>
    <w:link w:val="Heading8"/>
    <w:rsid w:val="00A13927"/>
    <w:rPr>
      <w:rFonts w:ascii="Arial" w:eastAsia="Times New Roman" w:hAnsi="Arial"/>
      <w:i/>
      <w:iCs/>
      <w:sz w:val="21"/>
      <w:szCs w:val="24"/>
    </w:rPr>
  </w:style>
  <w:style w:type="character" w:customStyle="1" w:styleId="Heading9Char">
    <w:name w:val="Heading 9 Char"/>
    <w:link w:val="Heading9"/>
    <w:rsid w:val="00A13927"/>
    <w:rPr>
      <w:rFonts w:ascii="Arial" w:eastAsia="Times New Roman" w:hAnsi="Arial" w:cs="Arial"/>
      <w:sz w:val="21"/>
      <w:szCs w:val="22"/>
    </w:rPr>
  </w:style>
  <w:style w:type="character" w:styleId="CommentReference">
    <w:name w:val="annotation reference"/>
    <w:uiPriority w:val="99"/>
    <w:semiHidden/>
    <w:unhideWhenUsed/>
    <w:rsid w:val="009A53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A533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9A5339"/>
    <w:rPr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533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A5339"/>
    <w:rPr>
      <w:b/>
      <w:bCs/>
      <w:lang w:val="en-CA"/>
    </w:rPr>
  </w:style>
  <w:style w:type="paragraph" w:styleId="ListParagraph">
    <w:name w:val="List Paragraph"/>
    <w:basedOn w:val="Normal"/>
    <w:link w:val="ListParagraphChar"/>
    <w:uiPriority w:val="34"/>
    <w:qFormat/>
    <w:rsid w:val="009E4B25"/>
    <w:pPr>
      <w:ind w:left="720"/>
    </w:pPr>
  </w:style>
  <w:style w:type="paragraph" w:customStyle="1" w:styleId="AppendixTitle">
    <w:name w:val="Appendix Title"/>
    <w:basedOn w:val="Normal"/>
    <w:next w:val="Body"/>
    <w:qFormat/>
    <w:rsid w:val="00144A29"/>
    <w:pPr>
      <w:pBdr>
        <w:bottom w:val="single" w:sz="4" w:space="1" w:color="auto"/>
      </w:pBdr>
      <w:spacing w:before="360" w:after="360"/>
    </w:pPr>
    <w:rPr>
      <w:rFonts w:eastAsia="Times New Roman"/>
      <w:b/>
      <w:sz w:val="26"/>
      <w:szCs w:val="36"/>
    </w:rPr>
  </w:style>
  <w:style w:type="table" w:styleId="TableGrid">
    <w:name w:val="Table Grid"/>
    <w:basedOn w:val="TableNormal"/>
    <w:uiPriority w:val="59"/>
    <w:rsid w:val="001140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6654BA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6654BA"/>
    <w:rPr>
      <w:lang w:val="en-CA"/>
    </w:rPr>
  </w:style>
  <w:style w:type="character" w:styleId="FootnoteReference">
    <w:name w:val="footnote reference"/>
    <w:uiPriority w:val="99"/>
    <w:semiHidden/>
    <w:unhideWhenUsed/>
    <w:rsid w:val="006654BA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322F3A"/>
    <w:pPr>
      <w:spacing w:before="120"/>
      <w:contextualSpacing/>
      <w:jc w:val="center"/>
      <w:outlineLvl w:val="0"/>
    </w:pPr>
    <w:rPr>
      <w:rFonts w:eastAsia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322F3A"/>
    <w:rPr>
      <w:rFonts w:ascii="Times New Roman" w:eastAsia="Times New Roman" w:hAnsi="Times New Roman" w:cs="Times New Roman"/>
      <w:b/>
      <w:bCs/>
      <w:kern w:val="28"/>
      <w:sz w:val="32"/>
      <w:szCs w:val="32"/>
      <w:lang w:val="en-CA"/>
    </w:rPr>
  </w:style>
  <w:style w:type="paragraph" w:styleId="NoSpacing">
    <w:name w:val="No Spacing"/>
    <w:aliases w:val="Address Block"/>
    <w:uiPriority w:val="1"/>
    <w:qFormat/>
    <w:rsid w:val="00467BCA"/>
    <w:pPr>
      <w:spacing w:before="120" w:after="240"/>
      <w:ind w:left="720" w:right="720"/>
      <w:contextualSpacing/>
    </w:pPr>
    <w:rPr>
      <w:rFonts w:ascii="Arial" w:hAnsi="Arial"/>
      <w:sz w:val="21"/>
      <w:szCs w:val="22"/>
      <w:lang w:val="en-CA"/>
    </w:rPr>
  </w:style>
  <w:style w:type="paragraph" w:customStyle="1" w:styleId="BodyCopy">
    <w:name w:val="Body Copy"/>
    <w:basedOn w:val="Normal"/>
    <w:link w:val="BodyCopyChar"/>
    <w:qFormat/>
    <w:rsid w:val="009A2054"/>
    <w:pPr>
      <w:spacing w:after="160" w:line="240" w:lineRule="exact"/>
      <w:ind w:right="40"/>
    </w:pPr>
    <w:rPr>
      <w:rFonts w:eastAsia="Times New Roman"/>
      <w:color w:val="41464B"/>
      <w:kern w:val="2"/>
      <w:szCs w:val="18"/>
      <w:lang w:eastAsia="en-CA"/>
      <w14:ligatures w14:val="standardContextual"/>
    </w:rPr>
  </w:style>
  <w:style w:type="character" w:customStyle="1" w:styleId="BodyCopyChar">
    <w:name w:val="Body Copy Char"/>
    <w:link w:val="BodyCopy"/>
    <w:rsid w:val="009A2054"/>
    <w:rPr>
      <w:rFonts w:ascii="Arial" w:eastAsia="Times New Roman" w:hAnsi="Arial" w:cs="Arial"/>
      <w:color w:val="41464B"/>
      <w:kern w:val="2"/>
      <w:sz w:val="21"/>
      <w:szCs w:val="18"/>
      <w:lang w:val="en-CA" w:eastAsia="en-CA"/>
      <w14:ligatures w14:val="standardContextual"/>
    </w:rPr>
  </w:style>
  <w:style w:type="paragraph" w:customStyle="1" w:styleId="123">
    <w:name w:val="123"/>
    <w:basedOn w:val="Normal"/>
    <w:rsid w:val="009A2054"/>
    <w:pPr>
      <w:numPr>
        <w:numId w:val="10"/>
      </w:numPr>
      <w:spacing w:after="120" w:line="278" w:lineRule="auto"/>
    </w:pPr>
    <w:rPr>
      <w:rFonts w:eastAsiaTheme="minorHAnsi"/>
      <w:kern w:val="2"/>
      <w14:ligatures w14:val="standardContextual"/>
    </w:rPr>
  </w:style>
  <w:style w:type="character" w:customStyle="1" w:styleId="normaltextrun">
    <w:name w:val="normaltextrun"/>
    <w:basedOn w:val="DefaultParagraphFont"/>
    <w:rsid w:val="009A2054"/>
  </w:style>
  <w:style w:type="character" w:styleId="UnresolvedMention">
    <w:name w:val="Unresolved Mention"/>
    <w:basedOn w:val="DefaultParagraphFont"/>
    <w:uiPriority w:val="99"/>
    <w:semiHidden/>
    <w:unhideWhenUsed/>
    <w:rsid w:val="00C54120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rsid w:val="00544E9B"/>
    <w:rPr>
      <w:rFonts w:ascii="Arial" w:hAnsi="Arial"/>
      <w:sz w:val="21"/>
      <w:szCs w:val="22"/>
      <w:lang w:val="en-CA"/>
    </w:rPr>
  </w:style>
  <w:style w:type="paragraph" w:styleId="Revision">
    <w:name w:val="Revision"/>
    <w:hidden/>
    <w:uiPriority w:val="99"/>
    <w:semiHidden/>
    <w:rsid w:val="00A479FD"/>
    <w:rPr>
      <w:rFonts w:ascii="Arial" w:hAnsi="Arial"/>
      <w:sz w:val="21"/>
      <w:szCs w:val="22"/>
      <w:lang w:val="en-CA"/>
    </w:rPr>
  </w:style>
  <w:style w:type="paragraph" w:styleId="NormalWeb">
    <w:name w:val="Normal (Web)"/>
    <w:basedOn w:val="Normal"/>
    <w:uiPriority w:val="99"/>
    <w:semiHidden/>
    <w:unhideWhenUsed/>
    <w:rsid w:val="009F1D8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CA"/>
    </w:rPr>
  </w:style>
  <w:style w:type="character" w:styleId="Strong">
    <w:name w:val="Strong"/>
    <w:basedOn w:val="DefaultParagraphFont"/>
    <w:uiPriority w:val="22"/>
    <w:qFormat/>
    <w:rsid w:val="009F1D8D"/>
    <w:rPr>
      <w:b/>
      <w:bCs/>
    </w:rPr>
  </w:style>
  <w:style w:type="character" w:styleId="Mention">
    <w:name w:val="Mention"/>
    <w:basedOn w:val="DefaultParagraphFont"/>
    <w:uiPriority w:val="99"/>
    <w:unhideWhenUsed/>
    <w:rsid w:val="00733D82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2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54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18409">
              <w:marLeft w:val="0"/>
              <w:marRight w:val="0"/>
              <w:marTop w:val="0"/>
              <w:marBottom w:val="0"/>
              <w:divBdr>
                <w:top w:val="single" w:sz="6" w:space="0" w:color="C0C0C0"/>
                <w:left w:val="single" w:sz="6" w:space="0" w:color="C0C0C0"/>
                <w:bottom w:val="single" w:sz="6" w:space="0" w:color="C0C0C0"/>
                <w:right w:val="single" w:sz="6" w:space="0" w:color="C0C0C0"/>
              </w:divBdr>
              <w:divsChild>
                <w:div w:id="13536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1B9DE0B670114788073F8022FEA4C4" ma:contentTypeVersion="3" ma:contentTypeDescription="Create a new document." ma:contentTypeScope="" ma:versionID="f47ef09f42cd6536475a2545f900be21">
  <xsd:schema xmlns:xsd="http://www.w3.org/2001/XMLSchema" xmlns:xs="http://www.w3.org/2001/XMLSchema" xmlns:p="http://schemas.microsoft.com/office/2006/metadata/properties" xmlns:ns2="f046ee33-6027-46b1-8e8a-5694f325a10f" targetNamespace="http://schemas.microsoft.com/office/2006/metadata/properties" ma:root="true" ma:fieldsID="11551c9ff110a6439d8fa4767e6152a0" ns2:_="">
    <xsd:import namespace="f046ee33-6027-46b1-8e8a-5694f325a1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46ee33-6027-46b1-8e8a-5694f325a1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4BF4D8-702D-4003-AC74-C467D6793A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186A1B8-D67C-4C9E-9E8B-FF07616B05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46ee33-6027-46b1-8e8a-5694f325a1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CC4838-8250-47FB-9DC2-24850E8C9EC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1CC21EA-7B31-4193-B71D-CDA4479DC8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1385</Characters>
  <Application>Microsoft Office Word</Application>
  <DocSecurity>0</DocSecurity>
  <Lines>44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Energy Board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software_install</dc:creator>
  <cp:keywords/>
  <dc:description/>
  <cp:lastModifiedBy>Merissa Reid</cp:lastModifiedBy>
  <cp:revision>2</cp:revision>
  <cp:lastPrinted>2026-04-13T16:41:00Z</cp:lastPrinted>
  <dcterms:created xsi:type="dcterms:W3CDTF">2026-06-09T17:25:00Z</dcterms:created>
  <dcterms:modified xsi:type="dcterms:W3CDTF">2026-06-09T17:25:00Z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0x010100841B9DE0B670114788073F8022FEA4C4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docLang">
    <vt:lpwstr>en</vt:lpwstr>
  </property>
</Properties>
</file>